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16F" w14:textId="5B17B0A4" w:rsidR="002D48AC" w:rsidRDefault="003A33C1" w:rsidP="3DA3531D">
      <w:pPr>
        <w:pStyle w:val="BodyText"/>
        <w:ind w:right="-48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8ABB6F3" wp14:editId="0777777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FE1C" id="Freeform 27" o:spid="_x0000_s1026" style="position:absolute;margin-left:36pt;margin-top:36pt;width:.1pt;height:44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 w:rsidRPr="00113A35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4660099" wp14:editId="07777777">
                <wp:extent cx="6140450" cy="571500"/>
                <wp:effectExtent l="0" t="0" r="3175" b="0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715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B7A6" w14:textId="77777777" w:rsidR="00A54F1B" w:rsidRDefault="00A54F1B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DfE, </w:t>
                            </w:r>
                          </w:p>
                          <w:p w14:paraId="10C7BBFA" w14:textId="77777777" w:rsidR="00A54F1B" w:rsidRDefault="00A54F1B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what development needs are a priority for your setting and your students now and why?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66009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83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" fillcolor="#2b92bc" stroked="f">
                <v:textbox inset="0,0,0,0">
                  <w:txbxContent>
                    <w:p w14:paraId="672FB7A6" w14:textId="77777777" w:rsidR="00A54F1B" w:rsidRDefault="00A54F1B" w:rsidP="00C2051F">
                      <w:pPr>
                        <w:spacing w:before="70" w:line="235" w:lineRule="auto"/>
                        <w:ind w:left="130" w:right="104"/>
                        <w:rPr>
                          <w:color w:val="FFFFFF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DfE, </w:t>
                      </w:r>
                    </w:p>
                    <w:p w14:paraId="10C7BBFA" w14:textId="77777777" w:rsidR="00A54F1B" w:rsidRDefault="00A54F1B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what development needs are a priority for your setting and your students now and why?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143FD">
        <w:rPr>
          <w:noProof/>
          <w:lang w:val="en-GB" w:eastAsia="en-GB"/>
        </w:rPr>
        <w:t xml:space="preserve">  </w:t>
      </w:r>
      <w:r w:rsidRPr="003143FD">
        <w:rPr>
          <w:noProof/>
          <w:lang w:val="en-GB" w:eastAsia="en-GB"/>
        </w:rPr>
        <w:drawing>
          <wp:inline distT="0" distB="0" distL="0" distR="0" wp14:anchorId="40BFB20C" wp14:editId="07777777">
            <wp:extent cx="666750" cy="609600"/>
            <wp:effectExtent l="0" t="0" r="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3FD">
        <w:rPr>
          <w:noProof/>
          <w:lang w:val="en-GB" w:eastAsia="en-GB"/>
        </w:rPr>
        <w:t xml:space="preserve">    </w:t>
      </w:r>
      <w:r w:rsidR="40B48DF8">
        <w:rPr>
          <w:noProof/>
        </w:rPr>
        <w:drawing>
          <wp:inline distT="0" distB="0" distL="0" distR="0" wp14:anchorId="2734C1B3" wp14:editId="507B994F">
            <wp:extent cx="571500" cy="571500"/>
            <wp:effectExtent l="0" t="0" r="0" b="0"/>
            <wp:docPr id="1034113821" name="Picture 103411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3FD">
        <w:rPr>
          <w:noProof/>
          <w:lang w:val="en-GB" w:eastAsia="en-GB"/>
        </w:rPr>
        <w:t xml:space="preserve">        </w:t>
      </w:r>
      <w:r w:rsidR="7FB7D0EE">
        <w:rPr>
          <w:noProof/>
        </w:rPr>
        <w:drawing>
          <wp:inline distT="0" distB="0" distL="0" distR="0" wp14:anchorId="44EF038E" wp14:editId="376D132F">
            <wp:extent cx="585856" cy="564166"/>
            <wp:effectExtent l="0" t="0" r="0" b="0"/>
            <wp:docPr id="1008307090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6" cy="56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43FD">
        <w:rPr>
          <w:noProof/>
          <w:lang w:val="en-GB" w:eastAsia="en-GB"/>
        </w:rPr>
        <w:t xml:space="preserve">        </w:t>
      </w:r>
      <w:r w:rsidR="7EE5F32E">
        <w:rPr>
          <w:noProof/>
        </w:rPr>
        <w:drawing>
          <wp:inline distT="0" distB="0" distL="0" distR="0" wp14:anchorId="057BDB32" wp14:editId="283FB39C">
            <wp:extent cx="581025" cy="581025"/>
            <wp:effectExtent l="0" t="0" r="0" b="0"/>
            <wp:docPr id="536467245" name="Picture 3" descr="C:\Users\brouse\Downloads\Gold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3FD">
        <w:rPr>
          <w:noProof/>
          <w:lang w:val="en-GB" w:eastAsia="en-GB"/>
        </w:rPr>
        <w:t xml:space="preserve">     </w:t>
      </w:r>
    </w:p>
    <w:p w14:paraId="7117F8D6" w14:textId="1A74DC5C" w:rsidR="3DA3531D" w:rsidRDefault="3DA3531D" w:rsidP="3DA3531D">
      <w:pPr>
        <w:pStyle w:val="BodyText"/>
        <w:ind w:right="-48"/>
        <w:rPr>
          <w:noProof/>
          <w:lang w:val="en-GB" w:eastAsia="en-GB"/>
        </w:rPr>
      </w:pPr>
    </w:p>
    <w:tbl>
      <w:tblPr>
        <w:tblW w:w="15400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4290"/>
        <w:gridCol w:w="7040"/>
      </w:tblGrid>
      <w:tr w:rsidR="00D92F3D" w14:paraId="7A22904F" w14:textId="77777777" w:rsidTr="00D92F3D">
        <w:trPr>
          <w:trHeight w:val="380"/>
        </w:trPr>
        <w:tc>
          <w:tcPr>
            <w:tcW w:w="4070" w:type="dxa"/>
          </w:tcPr>
          <w:p w14:paraId="24443F68" w14:textId="59371FA5" w:rsidR="00D92F3D" w:rsidRDefault="00D92F3D" w:rsidP="00A3240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</w:t>
            </w:r>
            <w:r w:rsidR="001B39F3">
              <w:rPr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/1</w:t>
            </w:r>
            <w:r w:rsidR="001B39F3">
              <w:rPr>
                <w:color w:val="231F20"/>
                <w:sz w:val="24"/>
              </w:rPr>
              <w:t>9</w:t>
            </w:r>
          </w:p>
        </w:tc>
        <w:tc>
          <w:tcPr>
            <w:tcW w:w="4290" w:type="dxa"/>
          </w:tcPr>
          <w:p w14:paraId="030C057F" w14:textId="77777777" w:rsidR="00D92F3D" w:rsidRDefault="00D92F3D" w:rsidP="00A32406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143FD">
              <w:rPr>
                <w:color w:val="231F20"/>
                <w:sz w:val="24"/>
              </w:rPr>
              <w:t>16,</w:t>
            </w:r>
            <w:r w:rsidR="00487B40">
              <w:rPr>
                <w:color w:val="231F20"/>
                <w:sz w:val="24"/>
              </w:rPr>
              <w:t>57</w:t>
            </w:r>
            <w:r w:rsidR="00005C21">
              <w:rPr>
                <w:color w:val="231F20"/>
                <w:sz w:val="24"/>
              </w:rPr>
              <w:t>0</w:t>
            </w:r>
          </w:p>
        </w:tc>
        <w:tc>
          <w:tcPr>
            <w:tcW w:w="7040" w:type="dxa"/>
          </w:tcPr>
          <w:p w14:paraId="7D9EFBEB" w14:textId="6DB326F6" w:rsidR="00D92F3D" w:rsidRDefault="00D92F3D" w:rsidP="00A32406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005C21">
              <w:rPr>
                <w:b/>
                <w:color w:val="231F20"/>
                <w:sz w:val="24"/>
              </w:rPr>
              <w:t xml:space="preserve"> July 201</w:t>
            </w:r>
            <w:r w:rsidR="001B39F3">
              <w:rPr>
                <w:b/>
                <w:color w:val="231F20"/>
                <w:sz w:val="24"/>
              </w:rPr>
              <w:t>9</w:t>
            </w:r>
          </w:p>
        </w:tc>
      </w:tr>
    </w:tbl>
    <w:p w14:paraId="049F31CB" w14:textId="77777777" w:rsidR="002D48AC" w:rsidRDefault="002D48AC" w:rsidP="00C2051F">
      <w:pPr>
        <w:pStyle w:val="BodyText"/>
        <w:spacing w:before="1"/>
        <w:rPr>
          <w:sz w:val="15"/>
        </w:rPr>
      </w:pPr>
    </w:p>
    <w:p w14:paraId="53128261" w14:textId="77777777" w:rsidR="00D92F3D" w:rsidRDefault="00D92F3D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0"/>
        <w:gridCol w:w="7018"/>
      </w:tblGrid>
      <w:tr w:rsidR="002D48AC" w14:paraId="01790DEE" w14:textId="77777777" w:rsidTr="00563B96">
        <w:trPr>
          <w:trHeight w:val="480"/>
        </w:trPr>
        <w:tc>
          <w:tcPr>
            <w:tcW w:w="8360" w:type="dxa"/>
          </w:tcPr>
          <w:p w14:paraId="35ADCA75" w14:textId="77777777" w:rsidR="002D48AC" w:rsidRDefault="002D48AC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018" w:type="dxa"/>
          </w:tcPr>
          <w:p w14:paraId="2208EF36" w14:textId="77777777" w:rsidR="002D48AC" w:rsidRDefault="002D48AC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2D48AC" w14:paraId="67CDB75C" w14:textId="77777777" w:rsidTr="00563B96">
        <w:trPr>
          <w:trHeight w:val="2640"/>
        </w:trPr>
        <w:tc>
          <w:tcPr>
            <w:tcW w:w="8360" w:type="dxa"/>
          </w:tcPr>
          <w:p w14:paraId="253BFBC2" w14:textId="77777777" w:rsidR="00563B96" w:rsidRDefault="00563B96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subject leader teaching all classes ensuring high quality PE</w:t>
            </w:r>
            <w:r w:rsidR="00D21CB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lessons for all pupils.</w:t>
            </w:r>
          </w:p>
          <w:p w14:paraId="2F0DDD35" w14:textId="77777777" w:rsidR="00563B96" w:rsidRDefault="00563B96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</w:t>
            </w:r>
          </w:p>
          <w:p w14:paraId="3127913E" w14:textId="77777777" w:rsidR="00563B96" w:rsidRDefault="00563B96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Extern</w:t>
            </w:r>
            <w:r w:rsidR="003143FD">
              <w:rPr>
                <w:rFonts w:ascii="Times New Roman"/>
                <w:sz w:val="24"/>
              </w:rPr>
              <w:t>al coaches supporting teachers: Rugby</w:t>
            </w:r>
          </w:p>
          <w:p w14:paraId="62486C05" w14:textId="77777777" w:rsidR="00563B96" w:rsidRDefault="00563B96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514AB45" w14:textId="77777777" w:rsidR="00D21CBC" w:rsidRDefault="00563B96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at inter-school events in a range of sports: </w:t>
            </w:r>
          </w:p>
          <w:p w14:paraId="0ACB7DD8" w14:textId="77777777" w:rsidR="00563B96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</w:t>
            </w:r>
            <w:r w:rsidR="00563B96" w:rsidRPr="00D21CBC">
              <w:rPr>
                <w:rFonts w:ascii="Times New Roman"/>
                <w:sz w:val="20"/>
                <w:szCs w:val="20"/>
              </w:rPr>
              <w:t>football, rug</w:t>
            </w:r>
            <w:r w:rsidR="003143FD">
              <w:rPr>
                <w:rFonts w:ascii="Times New Roman"/>
                <w:sz w:val="20"/>
                <w:szCs w:val="20"/>
              </w:rPr>
              <w:t>by, cross-country, gymnastics</w:t>
            </w:r>
            <w:r>
              <w:rPr>
                <w:rFonts w:ascii="Times New Roman"/>
                <w:sz w:val="20"/>
                <w:szCs w:val="20"/>
              </w:rPr>
              <w:t>, netball</w:t>
            </w:r>
            <w:r w:rsidR="003143FD">
              <w:rPr>
                <w:rFonts w:ascii="Times New Roman"/>
                <w:sz w:val="20"/>
                <w:szCs w:val="20"/>
              </w:rPr>
              <w:t xml:space="preserve">, </w:t>
            </w:r>
            <w:proofErr w:type="spellStart"/>
            <w:r w:rsidR="003143FD">
              <w:rPr>
                <w:rFonts w:ascii="Times New Roman"/>
                <w:sz w:val="20"/>
                <w:szCs w:val="20"/>
              </w:rPr>
              <w:t>multiskills</w:t>
            </w:r>
            <w:proofErr w:type="spellEnd"/>
          </w:p>
          <w:p w14:paraId="4101652C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29E716F" w14:textId="77777777" w:rsidR="00D21CBC" w:rsidRPr="00563B96" w:rsidRDefault="00D21CBC" w:rsidP="003143F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Varied extra-</w:t>
            </w:r>
            <w:proofErr w:type="spellStart"/>
            <w:r>
              <w:rPr>
                <w:rFonts w:ascii="Times New Roman"/>
                <w:sz w:val="24"/>
              </w:rPr>
              <w:t>curricula</w:t>
            </w:r>
            <w:proofErr w:type="spellEnd"/>
            <w:r>
              <w:rPr>
                <w:rFonts w:ascii="Times New Roman"/>
                <w:sz w:val="24"/>
              </w:rPr>
              <w:t xml:space="preserve"> sports offer: </w:t>
            </w:r>
            <w:r>
              <w:rPr>
                <w:rFonts w:ascii="Times New Roman"/>
                <w:sz w:val="16"/>
                <w:szCs w:val="16"/>
              </w:rPr>
              <w:t xml:space="preserve">Tae Kwon Do, Yoga, Football, </w:t>
            </w:r>
          </w:p>
        </w:tc>
        <w:tc>
          <w:tcPr>
            <w:tcW w:w="7018" w:type="dxa"/>
          </w:tcPr>
          <w:p w14:paraId="3D16798D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Support staff in delivery of 2</w:t>
            </w:r>
            <w:r w:rsidRPr="00D21CBC">
              <w:rPr>
                <w:rFonts w:ascii="Times New Roman"/>
                <w:sz w:val="24"/>
                <w:vertAlign w:val="superscript"/>
              </w:rPr>
              <w:t>nd</w:t>
            </w:r>
            <w:r>
              <w:rPr>
                <w:rFonts w:ascii="Times New Roman"/>
                <w:sz w:val="24"/>
              </w:rPr>
              <w:t xml:space="preserve"> hour of PE</w:t>
            </w:r>
            <w:proofErr w:type="gramStart"/>
            <w:r>
              <w:rPr>
                <w:rFonts w:ascii="Times New Roman"/>
                <w:sz w:val="24"/>
              </w:rPr>
              <w:t xml:space="preserve">   (</w:t>
            </w:r>
            <w:proofErr w:type="gramEnd"/>
            <w:r>
              <w:rPr>
                <w:rFonts w:ascii="Times New Roman"/>
                <w:sz w:val="24"/>
              </w:rPr>
              <w:t>Staff audits)</w:t>
            </w:r>
          </w:p>
          <w:p w14:paraId="4B99056E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299C43A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05D7D57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Inter-school competitions fo</w:t>
            </w:r>
            <w:r w:rsidR="003143FD">
              <w:rPr>
                <w:rFonts w:ascii="Times New Roman"/>
                <w:sz w:val="24"/>
              </w:rPr>
              <w:t>r more age groups.</w:t>
            </w:r>
          </w:p>
          <w:p w14:paraId="4DDBEF00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461D779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A2EBA4E" w14:textId="77777777" w:rsidR="00D21CBC" w:rsidRDefault="00D21CB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Is it the same children attending all these clubs</w:t>
            </w:r>
            <w:r w:rsidR="00CB1DC7"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–</w:t>
            </w:r>
            <w:r w:rsidR="00CB1DC7">
              <w:rPr>
                <w:rFonts w:ascii="Times New Roman"/>
                <w:sz w:val="24"/>
              </w:rPr>
              <w:t xml:space="preserve"> </w:t>
            </w:r>
            <w:r w:rsidR="00CB1DC7">
              <w:rPr>
                <w:rFonts w:ascii="Times New Roman"/>
                <w:sz w:val="24"/>
              </w:rPr>
              <w:t>‘</w:t>
            </w:r>
            <w:r w:rsidR="00CB1DC7">
              <w:rPr>
                <w:rFonts w:ascii="Times New Roman"/>
                <w:sz w:val="24"/>
              </w:rPr>
              <w:t>non-</w:t>
            </w:r>
            <w:r>
              <w:rPr>
                <w:rFonts w:ascii="Times New Roman"/>
                <w:sz w:val="24"/>
              </w:rPr>
              <w:t>sporty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children audit.</w:t>
            </w:r>
          </w:p>
        </w:tc>
      </w:tr>
    </w:tbl>
    <w:p w14:paraId="3CF2D8B6" w14:textId="77777777" w:rsidR="002D48AC" w:rsidRDefault="002D48AC" w:rsidP="00C2051F">
      <w:pPr>
        <w:pStyle w:val="BodyText"/>
        <w:rPr>
          <w:sz w:val="20"/>
        </w:rPr>
      </w:pPr>
    </w:p>
    <w:p w14:paraId="0FB78278" w14:textId="77777777" w:rsidR="002D48AC" w:rsidRDefault="002D48AC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5"/>
        <w:gridCol w:w="4253"/>
      </w:tblGrid>
      <w:tr w:rsidR="002D48AC" w14:paraId="198D284F" w14:textId="77777777" w:rsidTr="00CB1DC7">
        <w:trPr>
          <w:trHeight w:val="384"/>
        </w:trPr>
        <w:tc>
          <w:tcPr>
            <w:tcW w:w="11115" w:type="dxa"/>
          </w:tcPr>
          <w:p w14:paraId="09C77D63" w14:textId="77777777" w:rsidR="002D48AC" w:rsidRDefault="002D48AC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253" w:type="dxa"/>
          </w:tcPr>
          <w:p w14:paraId="63824920" w14:textId="77777777" w:rsidR="002D48AC" w:rsidRDefault="002D48AC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Please complete </w:t>
            </w:r>
            <w:proofErr w:type="gramStart"/>
            <w:r>
              <w:rPr>
                <w:color w:val="231F20"/>
                <w:sz w:val="26"/>
              </w:rPr>
              <w:t>all of</w:t>
            </w:r>
            <w:proofErr w:type="gramEnd"/>
            <w:r>
              <w:rPr>
                <w:color w:val="231F20"/>
                <w:sz w:val="26"/>
              </w:rPr>
              <w:t xml:space="preserve"> the below:</w:t>
            </w:r>
          </w:p>
        </w:tc>
      </w:tr>
      <w:tr w:rsidR="002D48AC" w14:paraId="56E1BE52" w14:textId="77777777" w:rsidTr="00CB1DC7">
        <w:trPr>
          <w:trHeight w:val="769"/>
        </w:trPr>
        <w:tc>
          <w:tcPr>
            <w:tcW w:w="11115" w:type="dxa"/>
          </w:tcPr>
          <w:p w14:paraId="7CAE6B26" w14:textId="77777777" w:rsidR="002D48AC" w:rsidRDefault="002D48AC" w:rsidP="00D1168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proofErr w:type="gramStart"/>
            <w:r>
              <w:rPr>
                <w:color w:val="231F20"/>
                <w:sz w:val="26"/>
              </w:rPr>
              <w:t>confidently</w:t>
            </w:r>
            <w:proofErr w:type="gramEnd"/>
            <w:r>
              <w:rPr>
                <w:color w:val="231F20"/>
                <w:sz w:val="26"/>
              </w:rPr>
              <w:t xml:space="preserve">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4253" w:type="dxa"/>
          </w:tcPr>
          <w:p w14:paraId="135237C8" w14:textId="77777777" w:rsidR="002D48AC" w:rsidRDefault="003143FD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2D48AC">
              <w:rPr>
                <w:color w:val="231F20"/>
                <w:sz w:val="26"/>
              </w:rPr>
              <w:t>%</w:t>
            </w:r>
          </w:p>
        </w:tc>
      </w:tr>
      <w:tr w:rsidR="002D48AC" w14:paraId="77CD6490" w14:textId="77777777" w:rsidTr="00CB1DC7">
        <w:trPr>
          <w:trHeight w:val="691"/>
        </w:trPr>
        <w:tc>
          <w:tcPr>
            <w:tcW w:w="11115" w:type="dxa"/>
          </w:tcPr>
          <w:p w14:paraId="2264785E" w14:textId="77777777" w:rsidR="002D48AC" w:rsidRDefault="002D48AC" w:rsidP="00D1168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proofErr w:type="gramStart"/>
            <w:r>
              <w:rPr>
                <w:color w:val="231F20"/>
                <w:spacing w:val="-3"/>
                <w:sz w:val="26"/>
              </w:rPr>
              <w:t>backstroke</w:t>
            </w:r>
            <w:proofErr w:type="gramEnd"/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4253" w:type="dxa"/>
          </w:tcPr>
          <w:p w14:paraId="3F393A7F" w14:textId="77777777" w:rsidR="002D48AC" w:rsidRDefault="003143FD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2D48AC">
              <w:rPr>
                <w:color w:val="231F20"/>
                <w:sz w:val="26"/>
              </w:rPr>
              <w:t>%</w:t>
            </w:r>
          </w:p>
        </w:tc>
      </w:tr>
      <w:tr w:rsidR="002D48AC" w14:paraId="3868DD8D" w14:textId="77777777" w:rsidTr="00CB1DC7">
        <w:trPr>
          <w:trHeight w:val="878"/>
        </w:trPr>
        <w:tc>
          <w:tcPr>
            <w:tcW w:w="11115" w:type="dxa"/>
          </w:tcPr>
          <w:p w14:paraId="4F056AAC" w14:textId="77777777" w:rsidR="002D48AC" w:rsidRDefault="002D48AC" w:rsidP="00D1168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253" w:type="dxa"/>
          </w:tcPr>
          <w:p w14:paraId="0B7AE7F6" w14:textId="77777777" w:rsidR="002D48AC" w:rsidRDefault="003143FD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2D48AC">
              <w:rPr>
                <w:color w:val="231F20"/>
                <w:sz w:val="26"/>
              </w:rPr>
              <w:t>%</w:t>
            </w:r>
          </w:p>
        </w:tc>
      </w:tr>
      <w:tr w:rsidR="002D48AC" w14:paraId="0D2078CF" w14:textId="77777777" w:rsidTr="00CB1DC7">
        <w:trPr>
          <w:trHeight w:val="1018"/>
        </w:trPr>
        <w:tc>
          <w:tcPr>
            <w:tcW w:w="11115" w:type="dxa"/>
          </w:tcPr>
          <w:p w14:paraId="2B338FF1" w14:textId="77777777" w:rsidR="002D48AC" w:rsidRDefault="002D48AC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proofErr w:type="gramStart"/>
            <w:r>
              <w:rPr>
                <w:color w:val="231F20"/>
                <w:sz w:val="26"/>
              </w:rPr>
              <w:t>swimming</w:t>
            </w:r>
            <w:proofErr w:type="gramEnd"/>
            <w:r>
              <w:rPr>
                <w:color w:val="231F20"/>
                <w:sz w:val="26"/>
              </w:rPr>
              <w:t xml:space="preserve">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253" w:type="dxa"/>
          </w:tcPr>
          <w:p w14:paraId="5B7FDD25" w14:textId="77777777" w:rsidR="002D48AC" w:rsidRDefault="00487B40" w:rsidP="00D11688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  <w:p w14:paraId="1FC39945" w14:textId="77777777" w:rsidR="00CB1DC7" w:rsidRDefault="00CB1DC7" w:rsidP="00D1168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</w:tbl>
    <w:p w14:paraId="0562CB0E" w14:textId="77777777" w:rsidR="002D48AC" w:rsidRDefault="002D48AC" w:rsidP="00C2051F">
      <w:pPr>
        <w:rPr>
          <w:rFonts w:ascii="Times New Roman"/>
          <w:sz w:val="6"/>
        </w:rPr>
        <w:sectPr w:rsidR="002D48AC">
          <w:headerReference w:type="default" r:id="rId11"/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63AF9630" w14:textId="77777777" w:rsidR="002D48AC" w:rsidRPr="00D92F3D" w:rsidRDefault="003A33C1" w:rsidP="00D92F3D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94CC213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ADD9" id="Freeform 28" o:spid="_x0000_s1026" style="position:absolute;margin-left:0;margin-top:21.25pt;width:.1pt;height:60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tbl>
      <w:tblPr>
        <w:tblW w:w="15730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200"/>
        <w:gridCol w:w="1760"/>
        <w:gridCol w:w="4510"/>
        <w:gridCol w:w="3410"/>
      </w:tblGrid>
      <w:tr w:rsidR="002D48AC" w14:paraId="2A7C3A9F" w14:textId="77777777" w:rsidTr="3DA3531D">
        <w:trPr>
          <w:trHeight w:val="320"/>
        </w:trPr>
        <w:tc>
          <w:tcPr>
            <w:tcW w:w="12320" w:type="dxa"/>
            <w:gridSpan w:val="4"/>
            <w:vMerge w:val="restart"/>
          </w:tcPr>
          <w:p w14:paraId="4D378B11" w14:textId="77777777" w:rsidR="002D48AC" w:rsidRDefault="002D48AC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410" w:type="dxa"/>
          </w:tcPr>
          <w:p w14:paraId="69A6D458" w14:textId="77777777" w:rsidR="002D48AC" w:rsidRDefault="002D48AC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2D48AC" w14:paraId="6462C093" w14:textId="77777777" w:rsidTr="3DA3531D">
        <w:trPr>
          <w:trHeight w:val="320"/>
        </w:trPr>
        <w:tc>
          <w:tcPr>
            <w:tcW w:w="12320" w:type="dxa"/>
            <w:gridSpan w:val="4"/>
            <w:vMerge/>
          </w:tcPr>
          <w:p w14:paraId="34CE0A41" w14:textId="77777777" w:rsidR="002D48AC" w:rsidRDefault="002D48AC" w:rsidP="00D11688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14:paraId="5E50E1C8" w14:textId="7CC577F0" w:rsidR="002D48AC" w:rsidRDefault="1FAD53C5" w:rsidP="2DB877B7">
            <w:pPr>
              <w:pStyle w:val="TableParagraph"/>
              <w:spacing w:before="21" w:line="292" w:lineRule="exact"/>
              <w:jc w:val="center"/>
              <w:rPr>
                <w:sz w:val="24"/>
                <w:szCs w:val="24"/>
              </w:rPr>
            </w:pPr>
            <w:r w:rsidRPr="2DB877B7">
              <w:rPr>
                <w:color w:val="231F20"/>
                <w:sz w:val="24"/>
                <w:szCs w:val="24"/>
              </w:rPr>
              <w:t xml:space="preserve">£1,250 = </w:t>
            </w:r>
            <w:r w:rsidR="383EF960" w:rsidRPr="2DB877B7">
              <w:rPr>
                <w:color w:val="231F20"/>
                <w:sz w:val="24"/>
                <w:szCs w:val="24"/>
              </w:rPr>
              <w:t>8</w:t>
            </w:r>
            <w:r w:rsidR="002D48AC" w:rsidRPr="2DB877B7">
              <w:rPr>
                <w:color w:val="231F20"/>
                <w:sz w:val="24"/>
                <w:szCs w:val="24"/>
              </w:rPr>
              <w:t>%</w:t>
            </w:r>
          </w:p>
        </w:tc>
      </w:tr>
      <w:tr w:rsidR="002D48AC" w14:paraId="5335A33D" w14:textId="77777777" w:rsidTr="3DA3531D">
        <w:trPr>
          <w:trHeight w:val="640"/>
        </w:trPr>
        <w:tc>
          <w:tcPr>
            <w:tcW w:w="3850" w:type="dxa"/>
          </w:tcPr>
          <w:p w14:paraId="05D0E705" w14:textId="77777777" w:rsidR="002D48AC" w:rsidRDefault="002D48AC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200" w:type="dxa"/>
          </w:tcPr>
          <w:p w14:paraId="22253A1C" w14:textId="77777777" w:rsidR="002D48AC" w:rsidRDefault="002D48AC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60" w:type="dxa"/>
          </w:tcPr>
          <w:p w14:paraId="492DF700" w14:textId="77777777" w:rsidR="002D48AC" w:rsidRDefault="002D48AC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4510" w:type="dxa"/>
          </w:tcPr>
          <w:p w14:paraId="676054FD" w14:textId="77777777" w:rsidR="002D48AC" w:rsidRDefault="002D48AC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10" w:type="dxa"/>
          </w:tcPr>
          <w:p w14:paraId="294D974F" w14:textId="77777777" w:rsidR="002D48AC" w:rsidRDefault="002D48AC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2D48AC" w14:paraId="7E037B5F" w14:textId="77777777" w:rsidTr="3DA3531D">
        <w:trPr>
          <w:trHeight w:val="2920"/>
        </w:trPr>
        <w:tc>
          <w:tcPr>
            <w:tcW w:w="3850" w:type="dxa"/>
            <w:tcBorders>
              <w:bottom w:val="single" w:sz="12" w:space="0" w:color="231F20"/>
            </w:tcBorders>
          </w:tcPr>
          <w:p w14:paraId="799811DE" w14:textId="77777777" w:rsidR="002D48AC" w:rsidRDefault="0044359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</w:t>
            </w:r>
            <w:r w:rsidR="00487B40"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 impact on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learning and health of Daily Physical Activity.</w:t>
            </w:r>
          </w:p>
          <w:p w14:paraId="62EBF3C5" w14:textId="77777777" w:rsidR="0044359F" w:rsidRDefault="0044359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D98A12B" w14:textId="77777777" w:rsidR="00FF1367" w:rsidRDefault="00FF1367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734969B" w14:textId="77777777" w:rsidR="0044359F" w:rsidRDefault="0044359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</w:t>
            </w:r>
            <w:r w:rsidR="00487B40">
              <w:rPr>
                <w:rFonts w:ascii="Times New Roman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the impact on learning and health of Daily Physical Activity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aware of </w:t>
            </w:r>
            <w:proofErr w:type="gramStart"/>
            <w:r>
              <w:rPr>
                <w:rFonts w:ascii="Times New Roman"/>
                <w:sz w:val="24"/>
              </w:rPr>
              <w:t>heart beat</w:t>
            </w:r>
            <w:proofErr w:type="gramEnd"/>
            <w:r>
              <w:rPr>
                <w:rFonts w:ascii="Times New Roman"/>
                <w:sz w:val="24"/>
              </w:rPr>
              <w:t>.</w:t>
            </w:r>
          </w:p>
          <w:p w14:paraId="2946DB82" w14:textId="77777777" w:rsidR="0044359F" w:rsidRDefault="0044359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997CC1D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10FFD37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B699379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FE9F23F" w14:textId="77777777" w:rsidR="00FF1367" w:rsidRDefault="00FF1367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F72F646" w14:textId="77777777" w:rsidR="00FF1367" w:rsidRDefault="00FF1367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4A725A7D" w14:textId="77777777" w:rsidR="0044359F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 Mark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School Sports Partnership</w:t>
            </w:r>
          </w:p>
        </w:tc>
        <w:tc>
          <w:tcPr>
            <w:tcW w:w="2200" w:type="dxa"/>
            <w:tcBorders>
              <w:bottom w:val="single" w:sz="12" w:space="0" w:color="231F20"/>
            </w:tcBorders>
          </w:tcPr>
          <w:p w14:paraId="5ECF0061" w14:textId="77777777" w:rsidR="00251154" w:rsidRDefault="00251154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specialist to teach all classes the importance of physical activity.</w:t>
            </w:r>
          </w:p>
          <w:p w14:paraId="08CE6F91" w14:textId="77777777" w:rsidR="00251154" w:rsidRDefault="00251154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BACC7FE" w14:textId="77777777" w:rsidR="00251154" w:rsidRDefault="00251154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pupils to know how to do a </w:t>
            </w:r>
            <w:proofErr w:type="gramStart"/>
            <w:r>
              <w:rPr>
                <w:rFonts w:ascii="Times New Roman"/>
                <w:sz w:val="24"/>
              </w:rPr>
              <w:t>warm up</w:t>
            </w:r>
            <w:proofErr w:type="gramEnd"/>
            <w:r>
              <w:rPr>
                <w:rFonts w:ascii="Times New Roman"/>
                <w:sz w:val="24"/>
              </w:rPr>
              <w:t xml:space="preserve"> and to be able to show a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heartbeat puppet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.</w:t>
            </w:r>
          </w:p>
          <w:p w14:paraId="61CDCEAD" w14:textId="77777777" w:rsidR="00251154" w:rsidRDefault="00251154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0963C87" w14:textId="77777777" w:rsidR="002D48AC" w:rsidRDefault="0044359F" w:rsidP="00D11688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Gonoodle</w:t>
            </w:r>
            <w:proofErr w:type="spellEnd"/>
            <w:r>
              <w:rPr>
                <w:rFonts w:ascii="Times New Roman"/>
                <w:sz w:val="24"/>
              </w:rPr>
              <w:t xml:space="preserve"> and other activity websites used</w:t>
            </w:r>
          </w:p>
          <w:p w14:paraId="6BB9E253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3DE523C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D4C171B" w14:textId="77777777" w:rsidR="00FF1367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into festivals and support</w:t>
            </w:r>
          </w:p>
        </w:tc>
        <w:tc>
          <w:tcPr>
            <w:tcW w:w="1760" w:type="dxa"/>
            <w:tcBorders>
              <w:bottom w:val="single" w:sz="12" w:space="0" w:color="231F20"/>
            </w:tcBorders>
          </w:tcPr>
          <w:p w14:paraId="7DDFC2B4" w14:textId="77777777" w:rsidR="00487B40" w:rsidRDefault="00487B40" w:rsidP="00D11688">
            <w:pPr>
              <w:pStyle w:val="TableParagraph"/>
              <w:rPr>
                <w:color w:val="1F497D"/>
                <w:bdr w:val="none" w:sz="0" w:space="0" w:color="auto" w:frame="1"/>
              </w:rPr>
            </w:pPr>
            <w:r>
              <w:rPr>
                <w:color w:val="1F497D"/>
                <w:bdr w:val="none" w:sz="0" w:space="0" w:color="auto" w:frame="1"/>
              </w:rPr>
              <w:t>£250</w:t>
            </w:r>
          </w:p>
          <w:p w14:paraId="296D7D36" w14:textId="77777777" w:rsidR="007A7114" w:rsidRDefault="007A7114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Buying into B&amp;NES School Sports Partnership which includes support for Daily Physical Activity</w:t>
            </w:r>
          </w:p>
          <w:p w14:paraId="52E56223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7547A01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043CB0F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7459315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537F28F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6DFB9E20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12739C4" w14:textId="77777777" w:rsidR="00484510" w:rsidRDefault="0048451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£1000</w:t>
            </w:r>
          </w:p>
        </w:tc>
        <w:tc>
          <w:tcPr>
            <w:tcW w:w="4510" w:type="dxa"/>
            <w:tcBorders>
              <w:bottom w:val="single" w:sz="12" w:space="0" w:color="231F20"/>
            </w:tcBorders>
          </w:tcPr>
          <w:p w14:paraId="70DF9E56" w14:textId="77777777" w:rsidR="0044359F" w:rsidRPr="0044359F" w:rsidRDefault="003A33C1" w:rsidP="00D92F3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65BA7">
              <w:rPr>
                <w:noProof/>
              </w:rPr>
              <w:drawing>
                <wp:inline distT="0" distB="0" distL="0" distR="0" wp14:anchorId="553FA8A2" wp14:editId="07777777">
                  <wp:extent cx="2209800" cy="1295400"/>
                  <wp:effectExtent l="0" t="0" r="0" b="0"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8" t="26097" r="37173" b="45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871BC" w14:textId="77777777" w:rsidR="002D48AC" w:rsidRPr="0044359F" w:rsidRDefault="003A33C1" w:rsidP="0044359F">
            <w:pPr>
              <w:jc w:val="center"/>
            </w:pPr>
            <w:r w:rsidRPr="00565BA7">
              <w:rPr>
                <w:rFonts w:ascii="Times New Roman"/>
                <w:noProof/>
                <w:sz w:val="24"/>
              </w:rPr>
              <w:drawing>
                <wp:inline distT="0" distB="0" distL="0" distR="0" wp14:anchorId="254D9DD4" wp14:editId="07777777">
                  <wp:extent cx="2133600" cy="1209675"/>
                  <wp:effectExtent l="0" t="0" r="0" b="0"/>
                  <wp:docPr id="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65" t="26416" r="6604" b="45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tcBorders>
              <w:bottom w:val="single" w:sz="12" w:space="0" w:color="231F20"/>
            </w:tcBorders>
          </w:tcPr>
          <w:p w14:paraId="144A5D23" w14:textId="77777777" w:rsidR="0047045E" w:rsidRDefault="0047045E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38610EB" w14:textId="77777777" w:rsidR="0047045E" w:rsidRDefault="0047045E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435DC0CD" w14:textId="77777777" w:rsidR="0047045E" w:rsidRDefault="0047045E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</w:t>
            </w:r>
          </w:p>
          <w:p w14:paraId="637805D2" w14:textId="77777777" w:rsidR="00B63415" w:rsidRDefault="003A33C1" w:rsidP="3DA3531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65BA7">
              <w:rPr>
                <w:rFonts w:ascii="Times New Roman"/>
                <w:noProof/>
                <w:sz w:val="24"/>
              </w:rPr>
              <w:drawing>
                <wp:inline distT="0" distB="0" distL="0" distR="0" wp14:anchorId="188C9FDD" wp14:editId="07777777">
                  <wp:extent cx="1952625" cy="847850"/>
                  <wp:effectExtent l="0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5" t="35432" r="35095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F29E8" w14:textId="77777777" w:rsidR="00B63415" w:rsidRDefault="00B6341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1005800" w14:textId="77777777" w:rsidR="00B63415" w:rsidRDefault="00B63415" w:rsidP="00B634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also</w:t>
            </w:r>
          </w:p>
          <w:p w14:paraId="3B7B4B86" w14:textId="77777777" w:rsidR="00B63415" w:rsidRDefault="00B6341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CCC0965" w14:textId="77777777" w:rsidR="002D48AC" w:rsidRDefault="008B1936" w:rsidP="00D11688">
            <w:pPr>
              <w:pStyle w:val="TableParagraph"/>
              <w:rPr>
                <w:rFonts w:ascii="Times New Roman"/>
                <w:sz w:val="24"/>
              </w:rPr>
            </w:pPr>
            <w:hyperlink r:id="rId15" w:history="1">
              <w:r w:rsidR="0047045E" w:rsidRPr="004E3C5F">
                <w:rPr>
                  <w:rStyle w:val="Hyperlink"/>
                  <w:rFonts w:ascii="Times New Roman" w:cs="Calibri"/>
                  <w:sz w:val="24"/>
                </w:rPr>
                <w:t>https://plprimarystars.com/super-movers</w:t>
              </w:r>
            </w:hyperlink>
          </w:p>
          <w:p w14:paraId="3A0FF5F2" w14:textId="77777777" w:rsidR="0047045E" w:rsidRPr="0047045E" w:rsidRDefault="0047045E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30AD66" w14:textId="77777777" w:rsidR="0044359F" w:rsidRDefault="0044359F" w:rsidP="00C2051F">
      <w:pPr>
        <w:rPr>
          <w:rFonts w:ascii="Times New Roman"/>
          <w:sz w:val="24"/>
        </w:rPr>
      </w:pPr>
    </w:p>
    <w:tbl>
      <w:tblPr>
        <w:tblW w:w="15758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2806"/>
        <w:gridCol w:w="1583"/>
        <w:gridCol w:w="3239"/>
        <w:gridCol w:w="3070"/>
      </w:tblGrid>
      <w:tr w:rsidR="0044359F" w14:paraId="63ECAC04" w14:textId="77777777" w:rsidTr="2DB877B7">
        <w:trPr>
          <w:trHeight w:val="314"/>
        </w:trPr>
        <w:tc>
          <w:tcPr>
            <w:tcW w:w="12688" w:type="dxa"/>
            <w:gridSpan w:val="4"/>
            <w:vMerge w:val="restart"/>
          </w:tcPr>
          <w:p w14:paraId="7DFD2A1C" w14:textId="77777777" w:rsidR="0044359F" w:rsidRDefault="0044359F" w:rsidP="00EB719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 w:rsidRPr="00CB1DC7">
              <w:rPr>
                <w:b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070" w:type="dxa"/>
          </w:tcPr>
          <w:p w14:paraId="5DC315EB" w14:textId="77777777" w:rsidR="0044359F" w:rsidRPr="00CB1DC7" w:rsidRDefault="0044359F" w:rsidP="00EB7191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44359F" w14:paraId="2678DD44" w14:textId="77777777" w:rsidTr="2DB877B7">
        <w:trPr>
          <w:trHeight w:val="314"/>
        </w:trPr>
        <w:tc>
          <w:tcPr>
            <w:tcW w:w="12688" w:type="dxa"/>
            <w:gridSpan w:val="4"/>
            <w:vMerge/>
          </w:tcPr>
          <w:p w14:paraId="61829076" w14:textId="77777777" w:rsidR="0044359F" w:rsidRDefault="0044359F" w:rsidP="00EB7191">
            <w:pPr>
              <w:pStyle w:val="TableParagraph"/>
              <w:spacing w:before="21"/>
              <w:ind w:left="70"/>
              <w:rPr>
                <w:b/>
                <w:color w:val="0057A0"/>
                <w:sz w:val="24"/>
              </w:rPr>
            </w:pPr>
          </w:p>
        </w:tc>
        <w:tc>
          <w:tcPr>
            <w:tcW w:w="3070" w:type="dxa"/>
          </w:tcPr>
          <w:p w14:paraId="244C404B" w14:textId="4A431D62" w:rsidR="0044359F" w:rsidRPr="00CB1DC7" w:rsidRDefault="00484510" w:rsidP="2DB877B7">
            <w:pPr>
              <w:pStyle w:val="TableParagraph"/>
              <w:spacing w:line="257" w:lineRule="exact"/>
              <w:ind w:left="18"/>
              <w:rPr>
                <w:color w:val="231F20"/>
                <w:sz w:val="24"/>
                <w:szCs w:val="24"/>
              </w:rPr>
            </w:pPr>
            <w:r w:rsidRPr="2DB877B7">
              <w:rPr>
                <w:color w:val="231F20"/>
                <w:sz w:val="24"/>
                <w:szCs w:val="24"/>
              </w:rPr>
              <w:t xml:space="preserve">£10, 035 =   </w:t>
            </w:r>
            <w:r w:rsidR="3F29A457" w:rsidRPr="2DB877B7">
              <w:rPr>
                <w:color w:val="231F20"/>
                <w:sz w:val="24"/>
                <w:szCs w:val="24"/>
              </w:rPr>
              <w:t>60</w:t>
            </w:r>
            <w:r w:rsidRPr="2DB877B7">
              <w:rPr>
                <w:color w:val="231F20"/>
                <w:sz w:val="24"/>
                <w:szCs w:val="24"/>
              </w:rPr>
              <w:t>%</w:t>
            </w:r>
          </w:p>
        </w:tc>
      </w:tr>
      <w:tr w:rsidR="0044359F" w14:paraId="56740368" w14:textId="77777777" w:rsidTr="2DB877B7">
        <w:trPr>
          <w:trHeight w:val="629"/>
        </w:trPr>
        <w:tc>
          <w:tcPr>
            <w:tcW w:w="5060" w:type="dxa"/>
          </w:tcPr>
          <w:p w14:paraId="6F086520" w14:textId="77777777" w:rsidR="0044359F" w:rsidRDefault="0044359F" w:rsidP="00EB7191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806" w:type="dxa"/>
          </w:tcPr>
          <w:p w14:paraId="2BD8A872" w14:textId="77777777" w:rsidR="0044359F" w:rsidRDefault="0044359F" w:rsidP="00EB719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83" w:type="dxa"/>
          </w:tcPr>
          <w:p w14:paraId="4E275DD6" w14:textId="77777777" w:rsidR="0044359F" w:rsidRDefault="0044359F" w:rsidP="00EB7191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239" w:type="dxa"/>
          </w:tcPr>
          <w:p w14:paraId="20225E43" w14:textId="77777777" w:rsidR="0044359F" w:rsidRDefault="0044359F" w:rsidP="00EB719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0" w:type="dxa"/>
          </w:tcPr>
          <w:p w14:paraId="4D413E06" w14:textId="77777777" w:rsidR="0044359F" w:rsidRDefault="0044359F" w:rsidP="00EB7191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44359F" w14:paraId="7544ADA1" w14:textId="77777777" w:rsidTr="2DB877B7">
        <w:trPr>
          <w:trHeight w:val="629"/>
        </w:trPr>
        <w:tc>
          <w:tcPr>
            <w:tcW w:w="5060" w:type="dxa"/>
          </w:tcPr>
          <w:p w14:paraId="5DCBCA14" w14:textId="77777777" w:rsidR="0044359F" w:rsidRPr="000E7C96" w:rsidRDefault="00AB2EDC" w:rsidP="000E7C9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subject specialist</w:t>
            </w:r>
            <w:r w:rsidR="000E7C96">
              <w:rPr>
                <w:rFonts w:ascii="Times New Roman"/>
                <w:sz w:val="24"/>
              </w:rPr>
              <w:t xml:space="preserve"> teaching all classes ensuring high quality PE lessons for all pupils.  </w:t>
            </w:r>
          </w:p>
        </w:tc>
        <w:tc>
          <w:tcPr>
            <w:tcW w:w="2806" w:type="dxa"/>
          </w:tcPr>
          <w:p w14:paraId="3C75AB43" w14:textId="77777777" w:rsidR="0044359F" w:rsidRDefault="00AB2EDC" w:rsidP="00EB7191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High Quality PE</w:t>
            </w:r>
            <w:r w:rsidR="003143FD">
              <w:rPr>
                <w:color w:val="231F20"/>
                <w:sz w:val="24"/>
              </w:rPr>
              <w:t xml:space="preserve"> del</w:t>
            </w:r>
            <w:r>
              <w:rPr>
                <w:color w:val="231F20"/>
                <w:sz w:val="24"/>
              </w:rPr>
              <w:t>ivered</w:t>
            </w:r>
          </w:p>
        </w:tc>
        <w:tc>
          <w:tcPr>
            <w:tcW w:w="1583" w:type="dxa"/>
          </w:tcPr>
          <w:p w14:paraId="6540B10A" w14:textId="77777777" w:rsidR="0044359F" w:rsidRDefault="00487B40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£8000</w:t>
            </w:r>
          </w:p>
        </w:tc>
        <w:tc>
          <w:tcPr>
            <w:tcW w:w="3239" w:type="dxa"/>
          </w:tcPr>
          <w:p w14:paraId="2F5D30DD" w14:textId="77777777" w:rsidR="0044359F" w:rsidRDefault="00B63415" w:rsidP="009167A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Termly </w:t>
            </w:r>
            <w:r w:rsidR="009167AF">
              <w:rPr>
                <w:color w:val="231F20"/>
                <w:sz w:val="24"/>
              </w:rPr>
              <w:t>assessments</w:t>
            </w:r>
          </w:p>
        </w:tc>
        <w:tc>
          <w:tcPr>
            <w:tcW w:w="3070" w:type="dxa"/>
          </w:tcPr>
          <w:p w14:paraId="364009A9" w14:textId="77777777" w:rsidR="0044359F" w:rsidRDefault="00B63415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Use of PE leadership skills to enhance active playtimes.</w:t>
            </w:r>
          </w:p>
        </w:tc>
      </w:tr>
      <w:tr w:rsidR="0017757E" w14:paraId="3750B1A6" w14:textId="77777777" w:rsidTr="2DB877B7">
        <w:trPr>
          <w:trHeight w:val="629"/>
        </w:trPr>
        <w:tc>
          <w:tcPr>
            <w:tcW w:w="5060" w:type="dxa"/>
          </w:tcPr>
          <w:p w14:paraId="5BC463E4" w14:textId="77777777" w:rsidR="0017757E" w:rsidRDefault="0017757E" w:rsidP="000E7C9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Introduction of 4 house-teams with children wearing </w:t>
            </w:r>
            <w:proofErr w:type="spellStart"/>
            <w:r>
              <w:rPr>
                <w:rFonts w:ascii="Times New Roman"/>
                <w:sz w:val="24"/>
              </w:rPr>
              <w:t>coloured</w:t>
            </w:r>
            <w:proofErr w:type="spellEnd"/>
            <w:r>
              <w:rPr>
                <w:rFonts w:ascii="Times New Roman"/>
                <w:sz w:val="24"/>
              </w:rPr>
              <w:t xml:space="preserve"> tops corresponding to houses.</w:t>
            </w:r>
          </w:p>
        </w:tc>
        <w:tc>
          <w:tcPr>
            <w:tcW w:w="2806" w:type="dxa"/>
          </w:tcPr>
          <w:p w14:paraId="1FB91635" w14:textId="77777777" w:rsidR="0017757E" w:rsidRDefault="0017757E" w:rsidP="00EB7191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Buy all children </w:t>
            </w:r>
            <w:proofErr w:type="spellStart"/>
            <w:r>
              <w:rPr>
                <w:color w:val="231F20"/>
                <w:sz w:val="24"/>
              </w:rPr>
              <w:t>coloured</w:t>
            </w:r>
            <w:proofErr w:type="spellEnd"/>
            <w:r>
              <w:rPr>
                <w:color w:val="231F20"/>
                <w:sz w:val="24"/>
              </w:rPr>
              <w:t xml:space="preserve"> PE tops</w:t>
            </w:r>
          </w:p>
        </w:tc>
        <w:tc>
          <w:tcPr>
            <w:tcW w:w="1583" w:type="dxa"/>
          </w:tcPr>
          <w:p w14:paraId="6A1E9FE0" w14:textId="77777777" w:rsidR="0017757E" w:rsidRDefault="00487B40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£535</w:t>
            </w:r>
          </w:p>
        </w:tc>
        <w:tc>
          <w:tcPr>
            <w:tcW w:w="3239" w:type="dxa"/>
          </w:tcPr>
          <w:p w14:paraId="4FD4B1C0" w14:textId="77777777" w:rsidR="0017757E" w:rsidRDefault="0017757E" w:rsidP="009167A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All pupils wearing </w:t>
            </w:r>
            <w:proofErr w:type="spellStart"/>
            <w:r>
              <w:rPr>
                <w:color w:val="231F20"/>
                <w:sz w:val="24"/>
              </w:rPr>
              <w:t>coloured</w:t>
            </w:r>
            <w:proofErr w:type="spellEnd"/>
            <w:r>
              <w:rPr>
                <w:color w:val="231F20"/>
                <w:sz w:val="24"/>
              </w:rPr>
              <w:t xml:space="preserve"> PE tops on </w:t>
            </w:r>
            <w:proofErr w:type="spellStart"/>
            <w:r>
              <w:rPr>
                <w:color w:val="231F20"/>
                <w:sz w:val="24"/>
              </w:rPr>
              <w:t>sportday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070" w:type="dxa"/>
          </w:tcPr>
          <w:p w14:paraId="6C86E743" w14:textId="77777777" w:rsidR="0017757E" w:rsidRDefault="0017757E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Future parents to buy PE tops</w:t>
            </w:r>
          </w:p>
        </w:tc>
      </w:tr>
      <w:tr w:rsidR="0017757E" w14:paraId="19D42ADD" w14:textId="77777777" w:rsidTr="2DB877B7">
        <w:trPr>
          <w:trHeight w:val="629"/>
        </w:trPr>
        <w:tc>
          <w:tcPr>
            <w:tcW w:w="5060" w:type="dxa"/>
          </w:tcPr>
          <w:p w14:paraId="3FB514D1" w14:textId="77777777" w:rsidR="0017757E" w:rsidRDefault="0017757E" w:rsidP="000E7C9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Side-grass project</w:t>
            </w:r>
          </w:p>
        </w:tc>
        <w:tc>
          <w:tcPr>
            <w:tcW w:w="2806" w:type="dxa"/>
          </w:tcPr>
          <w:p w14:paraId="02782E70" w14:textId="77777777" w:rsidR="0017757E" w:rsidRDefault="0017757E" w:rsidP="00EB7191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Turn muddy strip of grass into </w:t>
            </w:r>
            <w:r w:rsidR="00484510">
              <w:rPr>
                <w:color w:val="231F20"/>
                <w:sz w:val="24"/>
              </w:rPr>
              <w:t>all-weather</w:t>
            </w:r>
            <w:r>
              <w:rPr>
                <w:color w:val="231F20"/>
                <w:sz w:val="24"/>
              </w:rPr>
              <w:t xml:space="preserve"> play area</w:t>
            </w:r>
          </w:p>
        </w:tc>
        <w:tc>
          <w:tcPr>
            <w:tcW w:w="1583" w:type="dxa"/>
          </w:tcPr>
          <w:p w14:paraId="00271ED3" w14:textId="77777777" w:rsidR="0017757E" w:rsidRDefault="00487B40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£1000</w:t>
            </w:r>
          </w:p>
        </w:tc>
        <w:tc>
          <w:tcPr>
            <w:tcW w:w="3239" w:type="dxa"/>
          </w:tcPr>
          <w:p w14:paraId="41CDF0E9" w14:textId="77777777" w:rsidR="0017757E" w:rsidRDefault="0017757E" w:rsidP="009167A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Children able to run and play even when it is damp</w:t>
            </w:r>
          </w:p>
        </w:tc>
        <w:tc>
          <w:tcPr>
            <w:tcW w:w="3070" w:type="dxa"/>
          </w:tcPr>
          <w:p w14:paraId="531E81E2" w14:textId="77777777" w:rsidR="0017757E" w:rsidRDefault="0017757E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 climbing frames.</w:t>
            </w:r>
          </w:p>
        </w:tc>
      </w:tr>
      <w:tr w:rsidR="00484510" w14:paraId="138100D7" w14:textId="77777777" w:rsidTr="2DB877B7">
        <w:trPr>
          <w:trHeight w:val="629"/>
        </w:trPr>
        <w:tc>
          <w:tcPr>
            <w:tcW w:w="5060" w:type="dxa"/>
          </w:tcPr>
          <w:p w14:paraId="7289EACF" w14:textId="77777777" w:rsidR="00484510" w:rsidRDefault="00484510" w:rsidP="000E7C9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extra playtime and PE equipment</w:t>
            </w:r>
          </w:p>
        </w:tc>
        <w:tc>
          <w:tcPr>
            <w:tcW w:w="2806" w:type="dxa"/>
          </w:tcPr>
          <w:p w14:paraId="4613596A" w14:textId="77777777" w:rsidR="00484510" w:rsidRDefault="00484510" w:rsidP="00EB7191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Enough equipment for all pupils to be active</w:t>
            </w:r>
          </w:p>
        </w:tc>
        <w:tc>
          <w:tcPr>
            <w:tcW w:w="1583" w:type="dxa"/>
          </w:tcPr>
          <w:p w14:paraId="1F823EE4" w14:textId="77777777" w:rsidR="00484510" w:rsidRDefault="00484510" w:rsidP="00EB7191">
            <w:pPr>
              <w:pStyle w:val="TableParagraph"/>
              <w:spacing w:before="19" w:line="288" w:lineRule="exact"/>
              <w:ind w:left="70"/>
              <w:rPr>
                <w:color w:val="1F497D"/>
                <w:bdr w:val="none" w:sz="0" w:space="0" w:color="auto" w:frame="1"/>
              </w:rPr>
            </w:pPr>
            <w:r>
              <w:rPr>
                <w:color w:val="1F497D"/>
                <w:bdr w:val="none" w:sz="0" w:space="0" w:color="auto" w:frame="1"/>
              </w:rPr>
              <w:t>£500</w:t>
            </w:r>
          </w:p>
        </w:tc>
        <w:tc>
          <w:tcPr>
            <w:tcW w:w="3239" w:type="dxa"/>
          </w:tcPr>
          <w:p w14:paraId="7DC51FA7" w14:textId="77777777" w:rsidR="00484510" w:rsidRDefault="00484510" w:rsidP="009167A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Replenish sports equipment and playtime equipment</w:t>
            </w:r>
          </w:p>
        </w:tc>
        <w:tc>
          <w:tcPr>
            <w:tcW w:w="3070" w:type="dxa"/>
          </w:tcPr>
          <w:p w14:paraId="7097D3EB" w14:textId="77777777" w:rsidR="00484510" w:rsidRDefault="00484510" w:rsidP="00EB7191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Ask pupils what they would like to play with – stilts?</w:t>
            </w:r>
          </w:p>
        </w:tc>
      </w:tr>
    </w:tbl>
    <w:p w14:paraId="2BA226A1" w14:textId="77777777" w:rsidR="002D48AC" w:rsidRDefault="002D48AC"/>
    <w:tbl>
      <w:tblPr>
        <w:tblW w:w="1599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313"/>
        <w:gridCol w:w="3978"/>
        <w:gridCol w:w="3200"/>
      </w:tblGrid>
      <w:tr w:rsidR="0044359F" w14:paraId="66789A96" w14:textId="77777777" w:rsidTr="2DB877B7">
        <w:trPr>
          <w:trHeight w:val="380"/>
        </w:trPr>
        <w:tc>
          <w:tcPr>
            <w:tcW w:w="12798" w:type="dxa"/>
            <w:gridSpan w:val="4"/>
            <w:vMerge w:val="restart"/>
          </w:tcPr>
          <w:p w14:paraId="75F44483" w14:textId="4D67BF65" w:rsidR="0044359F" w:rsidRDefault="00A32406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lastRenderedPageBreak/>
              <w:br w:type="page"/>
            </w:r>
            <w:r w:rsidR="0044359F">
              <w:rPr>
                <w:b/>
                <w:color w:val="0057A0"/>
                <w:sz w:val="24"/>
              </w:rPr>
              <w:t xml:space="preserve">Key indicator 3: </w:t>
            </w:r>
            <w:r w:rsidR="0044359F">
              <w:rPr>
                <w:color w:val="0057A0"/>
                <w:sz w:val="24"/>
              </w:rPr>
              <w:t xml:space="preserve">Increased confidence, </w:t>
            </w:r>
            <w:proofErr w:type="gramStart"/>
            <w:r w:rsidR="0044359F">
              <w:rPr>
                <w:color w:val="0057A0"/>
                <w:sz w:val="24"/>
              </w:rPr>
              <w:t>knowledge</w:t>
            </w:r>
            <w:proofErr w:type="gramEnd"/>
            <w:r w:rsidR="0044359F">
              <w:rPr>
                <w:color w:val="0057A0"/>
                <w:sz w:val="24"/>
              </w:rPr>
              <w:t xml:space="preserve"> and skills of all staff in teaching PE and sport</w:t>
            </w:r>
          </w:p>
        </w:tc>
        <w:tc>
          <w:tcPr>
            <w:tcW w:w="3200" w:type="dxa"/>
          </w:tcPr>
          <w:p w14:paraId="42C0D2E5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44359F" w14:paraId="58C2B85E" w14:textId="77777777" w:rsidTr="2DB877B7">
        <w:trPr>
          <w:trHeight w:val="280"/>
        </w:trPr>
        <w:tc>
          <w:tcPr>
            <w:tcW w:w="12798" w:type="dxa"/>
            <w:gridSpan w:val="4"/>
            <w:vMerge/>
          </w:tcPr>
          <w:p w14:paraId="0DE4B5B7" w14:textId="77777777" w:rsidR="0044359F" w:rsidRDefault="0044359F" w:rsidP="00EB7191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</w:tcPr>
          <w:p w14:paraId="59EA8245" w14:textId="61D4E53D" w:rsidR="0044359F" w:rsidRDefault="00484510" w:rsidP="2DB877B7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2DB877B7">
              <w:rPr>
                <w:color w:val="231F20"/>
                <w:sz w:val="24"/>
                <w:szCs w:val="24"/>
              </w:rPr>
              <w:t>£2</w:t>
            </w:r>
            <w:r w:rsidR="4D6EA208" w:rsidRPr="2DB877B7">
              <w:rPr>
                <w:color w:val="231F20"/>
                <w:sz w:val="24"/>
                <w:szCs w:val="24"/>
              </w:rPr>
              <w:t>,0</w:t>
            </w:r>
            <w:r w:rsidRPr="2DB877B7">
              <w:rPr>
                <w:color w:val="231F20"/>
                <w:sz w:val="24"/>
                <w:szCs w:val="24"/>
              </w:rPr>
              <w:t xml:space="preserve">50 </w:t>
            </w:r>
            <w:proofErr w:type="gramStart"/>
            <w:r w:rsidRPr="2DB877B7">
              <w:rPr>
                <w:color w:val="231F20"/>
                <w:sz w:val="24"/>
                <w:szCs w:val="24"/>
              </w:rPr>
              <w:t xml:space="preserve">=  </w:t>
            </w:r>
            <w:r w:rsidR="5F8BF7AB" w:rsidRPr="2DB877B7">
              <w:rPr>
                <w:color w:val="231F20"/>
                <w:sz w:val="24"/>
                <w:szCs w:val="24"/>
              </w:rPr>
              <w:t>12</w:t>
            </w:r>
            <w:proofErr w:type="gramEnd"/>
            <w:r w:rsidRPr="2DB877B7">
              <w:rPr>
                <w:color w:val="231F20"/>
                <w:sz w:val="24"/>
                <w:szCs w:val="24"/>
              </w:rPr>
              <w:t xml:space="preserve"> %</w:t>
            </w:r>
          </w:p>
        </w:tc>
      </w:tr>
      <w:tr w:rsidR="0044359F" w14:paraId="2EABB9BC" w14:textId="77777777" w:rsidTr="2DB877B7">
        <w:trPr>
          <w:trHeight w:val="580"/>
        </w:trPr>
        <w:tc>
          <w:tcPr>
            <w:tcW w:w="3910" w:type="dxa"/>
          </w:tcPr>
          <w:p w14:paraId="24B7D016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066526B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14:paraId="5AEA3973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13" w:type="dxa"/>
          </w:tcPr>
          <w:p w14:paraId="6CC25542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0932221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78" w:type="dxa"/>
          </w:tcPr>
          <w:p w14:paraId="280BF0D7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200" w:type="dxa"/>
          </w:tcPr>
          <w:p w14:paraId="22670BEA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65D8781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4359F" w14:paraId="2D4EA80F" w14:textId="77777777" w:rsidTr="2DB877B7">
        <w:trPr>
          <w:trHeight w:val="2040"/>
        </w:trPr>
        <w:tc>
          <w:tcPr>
            <w:tcW w:w="3910" w:type="dxa"/>
          </w:tcPr>
          <w:p w14:paraId="395F7818" w14:textId="77777777" w:rsidR="0044359F" w:rsidRDefault="00F1694F" w:rsidP="00EB7191">
            <w:pPr>
              <w:pStyle w:val="TableParagraph"/>
            </w:pPr>
            <w:r>
              <w:t xml:space="preserve">Improved quality of children's physical education in Key Stage 1 </w:t>
            </w:r>
            <w:r w:rsidR="00E844CF">
              <w:t xml:space="preserve">and 2 </w:t>
            </w:r>
            <w:r>
              <w:t>to ensure they are competent and confident.</w:t>
            </w:r>
          </w:p>
          <w:p w14:paraId="66204FF1" w14:textId="77777777" w:rsidR="00E844CF" w:rsidRDefault="00E844CF" w:rsidP="00EB7191">
            <w:pPr>
              <w:pStyle w:val="TableParagraph"/>
            </w:pPr>
          </w:p>
          <w:p w14:paraId="62766F71" w14:textId="77777777" w:rsidR="00E844CF" w:rsidRDefault="00945224" w:rsidP="00EB7191">
            <w:pPr>
              <w:pStyle w:val="TableParagraph"/>
            </w:pPr>
            <w:r>
              <w:t>All staff to make PE lessons a priority and not a lesson that get squeezed out of the busy curriculum.</w:t>
            </w:r>
          </w:p>
          <w:p w14:paraId="2DBF0D7D" w14:textId="77777777" w:rsidR="00945224" w:rsidRDefault="00945224" w:rsidP="00EB7191">
            <w:pPr>
              <w:pStyle w:val="TableParagraph"/>
            </w:pPr>
          </w:p>
          <w:p w14:paraId="6DE6B14C" w14:textId="77777777" w:rsidR="00E844CF" w:rsidRDefault="00E844CF" w:rsidP="00EB7191">
            <w:pPr>
              <w:pStyle w:val="TableParagraph"/>
            </w:pPr>
            <w:r>
              <w:t xml:space="preserve">Improved role modelling of healthy active lifestyle </w:t>
            </w:r>
            <w:proofErr w:type="spellStart"/>
            <w:r>
              <w:t>behaviours</w:t>
            </w:r>
            <w:proofErr w:type="spellEnd"/>
            <w:r>
              <w:t xml:space="preserve"> by all school staff to reach all children.</w:t>
            </w:r>
            <w:r w:rsidR="00945224">
              <w:t xml:space="preserve"> </w:t>
            </w:r>
          </w:p>
          <w:p w14:paraId="6B62F1B3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2F2C34E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80A4E5D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9219836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96FEF7D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194DBDC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69D0D3C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4CD245A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231BE67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6FEB5B0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0D7AA69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196D064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5A51780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Top Up</w:t>
            </w:r>
          </w:p>
        </w:tc>
        <w:tc>
          <w:tcPr>
            <w:tcW w:w="3597" w:type="dxa"/>
          </w:tcPr>
          <w:p w14:paraId="14B2A7D2" w14:textId="77777777" w:rsidR="00E844CF" w:rsidRDefault="00E844CF" w:rsidP="00E844CF">
            <w:pPr>
              <w:pStyle w:val="TableParagraph"/>
            </w:pPr>
            <w:r>
              <w:t xml:space="preserve">- PE subject leader to meet with a broad range of pupils to talk about their PE lessons and to ascertain their knowledge and understanding of the subject. </w:t>
            </w:r>
          </w:p>
          <w:p w14:paraId="34FF1C98" w14:textId="77777777" w:rsidR="00E844CF" w:rsidRDefault="00E844CF" w:rsidP="00E844CF">
            <w:pPr>
              <w:pStyle w:val="TableParagraph"/>
            </w:pPr>
          </w:p>
          <w:p w14:paraId="061971BD" w14:textId="77777777" w:rsidR="00E844CF" w:rsidRDefault="00F1694F" w:rsidP="00EB7191">
            <w:pPr>
              <w:pStyle w:val="TableParagraph"/>
            </w:pPr>
            <w:r>
              <w:t xml:space="preserve"> - PE </w:t>
            </w:r>
            <w:r w:rsidR="00E844CF">
              <w:t xml:space="preserve">subject leader to plan and </w:t>
            </w:r>
            <w:r>
              <w:t>take a series of lesson</w:t>
            </w:r>
            <w:r w:rsidR="00E844CF">
              <w:t>s</w:t>
            </w:r>
            <w:r>
              <w:t xml:space="preserve"> observ</w:t>
            </w:r>
            <w:r w:rsidR="00E844CF">
              <w:t xml:space="preserve">ing </w:t>
            </w:r>
            <w:r>
              <w:t>learning and assessment in physical education.</w:t>
            </w:r>
          </w:p>
          <w:p w14:paraId="6D072C0D" w14:textId="77777777" w:rsidR="00E844CF" w:rsidRDefault="00E844CF" w:rsidP="00EB7191">
            <w:pPr>
              <w:pStyle w:val="TableParagraph"/>
            </w:pPr>
          </w:p>
          <w:p w14:paraId="35FB1451" w14:textId="77777777" w:rsidR="00E844CF" w:rsidRDefault="00E844CF" w:rsidP="00EB7191">
            <w:pPr>
              <w:pStyle w:val="TableParagraph"/>
            </w:pPr>
            <w:r>
              <w:t xml:space="preserve">- PE subject leader and </w:t>
            </w:r>
            <w:r w:rsidR="00F1694F">
              <w:t xml:space="preserve">teachers to discuss positive outcomes and what areas there are for development. </w:t>
            </w:r>
          </w:p>
          <w:p w14:paraId="48A21919" w14:textId="77777777" w:rsidR="00E844CF" w:rsidRDefault="00E844CF" w:rsidP="00EB7191">
            <w:pPr>
              <w:pStyle w:val="TableParagraph"/>
            </w:pPr>
          </w:p>
          <w:p w14:paraId="1162B9E9" w14:textId="77777777" w:rsidR="00E844CF" w:rsidRDefault="00F1694F" w:rsidP="00EB7191">
            <w:pPr>
              <w:pStyle w:val="TableParagraph"/>
            </w:pPr>
            <w:r>
              <w:t xml:space="preserve">- Professional development in subject leadership for PE subject leader. </w:t>
            </w:r>
          </w:p>
          <w:p w14:paraId="6BD18F9B" w14:textId="77777777" w:rsidR="00E844CF" w:rsidRDefault="00E844CF" w:rsidP="00EB7191">
            <w:pPr>
              <w:pStyle w:val="TableParagraph"/>
            </w:pPr>
          </w:p>
          <w:p w14:paraId="16230B60" w14:textId="77777777" w:rsidR="00E844CF" w:rsidRDefault="00E844CF" w:rsidP="00E844CF">
            <w:pPr>
              <w:pStyle w:val="TableParagraph"/>
            </w:pPr>
            <w:r>
              <w:t xml:space="preserve">- Professional development in Sports coaching for staff requesting it. </w:t>
            </w:r>
          </w:p>
          <w:p w14:paraId="1E78EDF2" w14:textId="77777777" w:rsidR="00E844CF" w:rsidRDefault="0017757E" w:rsidP="00E844CF">
            <w:pPr>
              <w:pStyle w:val="TableParagraph"/>
            </w:pPr>
            <w:r>
              <w:t>(BR</w:t>
            </w:r>
            <w:r w:rsidR="00E844CF">
              <w:t xml:space="preserve"> courses)</w:t>
            </w:r>
          </w:p>
          <w:p w14:paraId="238601FE" w14:textId="77777777" w:rsidR="00E844CF" w:rsidRDefault="00E844CF" w:rsidP="00EB7191">
            <w:pPr>
              <w:pStyle w:val="TableParagraph"/>
            </w:pPr>
          </w:p>
          <w:p w14:paraId="0F3CABC7" w14:textId="77777777" w:rsidR="00E844CF" w:rsidRDefault="00E844CF" w:rsidP="00EB7191">
            <w:pPr>
              <w:pStyle w:val="TableParagraph"/>
            </w:pPr>
          </w:p>
          <w:p w14:paraId="5B08B5D1" w14:textId="77777777" w:rsidR="0044359F" w:rsidRDefault="0044359F" w:rsidP="00EB71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</w:tcPr>
          <w:p w14:paraId="16DEB4AB" w14:textId="77777777" w:rsidR="0044359F" w:rsidRDefault="0044359F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AD9C6F4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B1F511A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5F9C3DC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023141B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F3B1409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62C75D1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64355AD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A965116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DF4E37C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4FB30F8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DA6542E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041E394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F392C31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250</w:t>
            </w:r>
          </w:p>
          <w:p w14:paraId="722B00AE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2C6D796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E1831B3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4E11D2A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1126E5D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DE403A5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2431CDC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9E398E2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6287F21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770E60F" w14:textId="77777777" w:rsidR="00E91A27" w:rsidRDefault="00E91A27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£1800</w:t>
            </w:r>
          </w:p>
        </w:tc>
        <w:tc>
          <w:tcPr>
            <w:tcW w:w="3978" w:type="dxa"/>
          </w:tcPr>
          <w:p w14:paraId="347458D8" w14:textId="77777777" w:rsidR="00E844CF" w:rsidRDefault="00E844CF" w:rsidP="00EB7191">
            <w:pPr>
              <w:pStyle w:val="TableParagraph"/>
            </w:pPr>
            <w:r>
              <w:t>- All</w:t>
            </w:r>
            <w:r w:rsidR="00F1694F">
              <w:t xml:space="preserve"> staff </w:t>
            </w:r>
            <w:r>
              <w:t>meet with PE lead to discuss PE</w:t>
            </w:r>
            <w:r w:rsidR="00F1694F">
              <w:t xml:space="preserve"> which resulted in increased confidence and </w:t>
            </w:r>
            <w:r>
              <w:t>improved teaching and learning.</w:t>
            </w:r>
          </w:p>
          <w:p w14:paraId="5BE93A62" w14:textId="77777777" w:rsidR="00E844CF" w:rsidRDefault="00E844CF" w:rsidP="00EB7191">
            <w:pPr>
              <w:pStyle w:val="TableParagraph"/>
            </w:pPr>
          </w:p>
          <w:p w14:paraId="5D7C8D2B" w14:textId="77777777" w:rsidR="00E844CF" w:rsidRDefault="00F1694F" w:rsidP="00EB7191">
            <w:pPr>
              <w:pStyle w:val="TableParagraph"/>
            </w:pPr>
            <w:r>
              <w:t xml:space="preserve"> - The focus of lessons </w:t>
            </w:r>
            <w:r w:rsidR="00487B40">
              <w:t>is</w:t>
            </w:r>
            <w:r>
              <w:t xml:space="preserve"> now child </w:t>
            </w:r>
            <w:r w:rsidR="00487B40">
              <w:t>centered</w:t>
            </w:r>
            <w:r>
              <w:t xml:space="preserve"> and as a </w:t>
            </w:r>
            <w:proofErr w:type="gramStart"/>
            <w:r w:rsidR="00487B40">
              <w:t>result pupils</w:t>
            </w:r>
            <w:proofErr w:type="gramEnd"/>
            <w:r>
              <w:t xml:space="preserve"> are engaged and are keen to learn and improve. </w:t>
            </w:r>
          </w:p>
          <w:p w14:paraId="384BA73E" w14:textId="77777777" w:rsidR="00E844CF" w:rsidRDefault="00E844CF" w:rsidP="00EB7191">
            <w:pPr>
              <w:pStyle w:val="TableParagraph"/>
            </w:pPr>
          </w:p>
          <w:p w14:paraId="239BD3AA" w14:textId="77777777" w:rsidR="00E844CF" w:rsidRDefault="00F1694F" w:rsidP="00EB7191">
            <w:pPr>
              <w:pStyle w:val="TableParagraph"/>
            </w:pPr>
            <w:r>
              <w:t xml:space="preserve">- As a </w:t>
            </w:r>
            <w:r w:rsidR="00487B40">
              <w:t>result,</w:t>
            </w:r>
            <w:r>
              <w:t xml:space="preserve"> pupils made good or better progress both in lessons and over time (see teachers' planning and records). </w:t>
            </w:r>
          </w:p>
          <w:p w14:paraId="34B3F2EB" w14:textId="77777777" w:rsidR="00E844CF" w:rsidRDefault="00E844CF" w:rsidP="00EB7191">
            <w:pPr>
              <w:pStyle w:val="TableParagraph"/>
            </w:pPr>
          </w:p>
          <w:p w14:paraId="3ACF6302" w14:textId="77777777" w:rsidR="00E844CF" w:rsidRDefault="00F1694F" w:rsidP="00EB7191">
            <w:pPr>
              <w:pStyle w:val="TableParagraph"/>
            </w:pPr>
            <w:r>
              <w:t xml:space="preserve">- At the end of Key Stage One </w:t>
            </w:r>
          </w:p>
          <w:p w14:paraId="5DB91205" w14:textId="77777777" w:rsidR="00E844CF" w:rsidRDefault="00DE6B87" w:rsidP="00EB7191">
            <w:pPr>
              <w:pStyle w:val="TableParagraph"/>
            </w:pPr>
            <w:r>
              <w:t>88</w:t>
            </w:r>
            <w:r w:rsidR="00F1694F">
              <w:t xml:space="preserve">% of pupils were established </w:t>
            </w:r>
            <w:r>
              <w:t xml:space="preserve">or exceeding </w:t>
            </w:r>
            <w:r w:rsidR="00F1694F">
              <w:t xml:space="preserve">within the end of KS Attainment Target, </w:t>
            </w:r>
          </w:p>
          <w:p w14:paraId="74831FDB" w14:textId="77777777" w:rsidR="00B552D4" w:rsidRDefault="00DE6B87" w:rsidP="00EB7191">
            <w:pPr>
              <w:pStyle w:val="TableParagraph"/>
            </w:pPr>
            <w:r>
              <w:t>22</w:t>
            </w:r>
            <w:r w:rsidR="00F1694F">
              <w:t xml:space="preserve">% exceeded expectations, </w:t>
            </w:r>
          </w:p>
          <w:p w14:paraId="5DAC8DDB" w14:textId="77777777" w:rsidR="00E844CF" w:rsidRDefault="00F1694F" w:rsidP="00EB7191">
            <w:pPr>
              <w:pStyle w:val="TableParagraph"/>
            </w:pPr>
            <w:r>
              <w:t xml:space="preserve">with only </w:t>
            </w:r>
            <w:r w:rsidR="00DE6B87" w:rsidRPr="00DE6B87">
              <w:t>2</w:t>
            </w:r>
            <w:r w:rsidRPr="00DE6B87">
              <w:t>%</w:t>
            </w:r>
            <w:r>
              <w:t xml:space="preserve"> emerging. </w:t>
            </w:r>
          </w:p>
          <w:p w14:paraId="7D34F5C7" w14:textId="77777777" w:rsidR="00E844CF" w:rsidRDefault="00E844CF" w:rsidP="00EB7191">
            <w:pPr>
              <w:pStyle w:val="TableParagraph"/>
            </w:pPr>
          </w:p>
          <w:p w14:paraId="00AE1BD5" w14:textId="77777777" w:rsidR="0044359F" w:rsidRDefault="00F1694F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t>- Almost all pupils, when questioned, said that PE lessons were really challenging and exciting and</w:t>
            </w:r>
            <w:r w:rsidR="00E844CF">
              <w:t xml:space="preserve"> that they really enjoyed PE.</w:t>
            </w:r>
          </w:p>
        </w:tc>
        <w:tc>
          <w:tcPr>
            <w:tcW w:w="3200" w:type="dxa"/>
          </w:tcPr>
          <w:p w14:paraId="22B480AA" w14:textId="77777777" w:rsidR="00E844CF" w:rsidRDefault="00E844CF" w:rsidP="00EB7191">
            <w:pPr>
              <w:pStyle w:val="TableParagraph"/>
            </w:pPr>
            <w:r>
              <w:t>- PE subject Leader to support new staff in school with planning for delivery of physical education.</w:t>
            </w:r>
          </w:p>
          <w:p w14:paraId="0B4020A7" w14:textId="77777777" w:rsidR="00E844CF" w:rsidRDefault="00E844CF" w:rsidP="00EB7191">
            <w:pPr>
              <w:pStyle w:val="TableParagraph"/>
            </w:pPr>
          </w:p>
          <w:p w14:paraId="3EE4A13C" w14:textId="77777777" w:rsidR="00E844CF" w:rsidRDefault="00E844CF" w:rsidP="00EB7191">
            <w:pPr>
              <w:pStyle w:val="TableParagraph"/>
            </w:pPr>
            <w:r>
              <w:t xml:space="preserve"> - Arrange team teaching opportunities and supportive lesson observations </w:t>
            </w:r>
            <w:proofErr w:type="gramStart"/>
            <w:r>
              <w:t>in order to</w:t>
            </w:r>
            <w:proofErr w:type="gramEnd"/>
            <w:r>
              <w:t xml:space="preserve"> develop the quality of teaching, learning and assessment. </w:t>
            </w:r>
          </w:p>
          <w:p w14:paraId="1D7B270A" w14:textId="77777777" w:rsidR="00E844CF" w:rsidRDefault="00E844CF" w:rsidP="00EB7191">
            <w:pPr>
              <w:pStyle w:val="TableParagraph"/>
            </w:pPr>
          </w:p>
          <w:p w14:paraId="22B8E034" w14:textId="77777777" w:rsidR="00E844CF" w:rsidRDefault="00E844CF" w:rsidP="00EB7191">
            <w:pPr>
              <w:pStyle w:val="TableParagraph"/>
            </w:pPr>
            <w:r>
              <w:t>- PE subject Leader to identify any staff who need further support and to provide appropriate professional learning.</w:t>
            </w:r>
          </w:p>
          <w:p w14:paraId="4F904CB7" w14:textId="77777777" w:rsidR="00E844CF" w:rsidRDefault="00E844CF" w:rsidP="00EB7191">
            <w:pPr>
              <w:pStyle w:val="TableParagraph"/>
            </w:pPr>
          </w:p>
          <w:p w14:paraId="2F8482BA" w14:textId="77777777" w:rsidR="00E844CF" w:rsidRDefault="00E844CF" w:rsidP="00EB7191">
            <w:pPr>
              <w:pStyle w:val="TableParagraph"/>
            </w:pPr>
            <w:r>
              <w:t xml:space="preserve"> - Further professional learning opportunities for staff who request it. For example: Teachers to buddy up and carry out peer observations to support continual learning. </w:t>
            </w:r>
          </w:p>
          <w:p w14:paraId="06971CD3" w14:textId="77777777" w:rsidR="00E844CF" w:rsidRDefault="00E844CF" w:rsidP="00EB7191">
            <w:pPr>
              <w:pStyle w:val="TableParagraph"/>
            </w:pPr>
          </w:p>
          <w:p w14:paraId="04D22EC2" w14:textId="77777777" w:rsidR="0044359F" w:rsidRDefault="00E844CF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t xml:space="preserve">- PE Subject Leader to monitor and to provide support as appropriate </w:t>
            </w:r>
            <w:proofErr w:type="gramStart"/>
            <w:r>
              <w:t>in order to</w:t>
            </w:r>
            <w:proofErr w:type="gramEnd"/>
            <w:r>
              <w:t xml:space="preserve"> ensure progress and achievement are maintained by all pupils. </w:t>
            </w:r>
          </w:p>
        </w:tc>
      </w:tr>
    </w:tbl>
    <w:p w14:paraId="2A1F701D" w14:textId="77777777" w:rsidR="00DE6B87" w:rsidRDefault="00DE6B87"/>
    <w:p w14:paraId="03EFCA41" w14:textId="77777777" w:rsidR="0044359F" w:rsidRDefault="00DE6B87">
      <w:r>
        <w:br w:type="page"/>
      </w:r>
    </w:p>
    <w:tbl>
      <w:tblPr>
        <w:tblW w:w="1592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2993"/>
        <w:gridCol w:w="3698"/>
      </w:tblGrid>
      <w:tr w:rsidR="0044359F" w14:paraId="4E433BD0" w14:textId="77777777" w:rsidTr="3DA3531D">
        <w:trPr>
          <w:trHeight w:val="300"/>
        </w:trPr>
        <w:tc>
          <w:tcPr>
            <w:tcW w:w="12230" w:type="dxa"/>
            <w:gridSpan w:val="4"/>
            <w:vMerge w:val="restart"/>
          </w:tcPr>
          <w:p w14:paraId="31A641E6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698" w:type="dxa"/>
          </w:tcPr>
          <w:p w14:paraId="385361BF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44359F" w14:paraId="3F052566" w14:textId="77777777" w:rsidTr="3DA3531D">
        <w:trPr>
          <w:trHeight w:val="300"/>
        </w:trPr>
        <w:tc>
          <w:tcPr>
            <w:tcW w:w="12230" w:type="dxa"/>
            <w:gridSpan w:val="4"/>
            <w:vMerge/>
          </w:tcPr>
          <w:p w14:paraId="5F96A722" w14:textId="77777777" w:rsidR="0044359F" w:rsidRDefault="0044359F" w:rsidP="00EB7191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</w:tcPr>
          <w:p w14:paraId="40255BD7" w14:textId="2FCFB938" w:rsidR="0044359F" w:rsidRDefault="4D6EA208" w:rsidP="2DB877B7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2DB877B7">
              <w:rPr>
                <w:color w:val="231F20"/>
                <w:sz w:val="24"/>
                <w:szCs w:val="24"/>
              </w:rPr>
              <w:t xml:space="preserve">£823 </w:t>
            </w:r>
            <w:proofErr w:type="gramStart"/>
            <w:r w:rsidRPr="2DB877B7">
              <w:rPr>
                <w:color w:val="231F20"/>
                <w:sz w:val="24"/>
                <w:szCs w:val="24"/>
              </w:rPr>
              <w:t xml:space="preserve">=  </w:t>
            </w:r>
            <w:r w:rsidR="4366E7B2" w:rsidRPr="2DB877B7">
              <w:rPr>
                <w:color w:val="231F20"/>
                <w:sz w:val="24"/>
                <w:szCs w:val="24"/>
              </w:rPr>
              <w:t>5</w:t>
            </w:r>
            <w:proofErr w:type="gramEnd"/>
            <w:r w:rsidRPr="2DB877B7">
              <w:rPr>
                <w:color w:val="231F20"/>
                <w:sz w:val="24"/>
                <w:szCs w:val="24"/>
              </w:rPr>
              <w:t xml:space="preserve"> %</w:t>
            </w:r>
          </w:p>
        </w:tc>
      </w:tr>
      <w:tr w:rsidR="0044359F" w14:paraId="411CD7A0" w14:textId="77777777" w:rsidTr="3DA3531D">
        <w:trPr>
          <w:trHeight w:val="580"/>
        </w:trPr>
        <w:tc>
          <w:tcPr>
            <w:tcW w:w="3910" w:type="dxa"/>
          </w:tcPr>
          <w:p w14:paraId="1DD52C2C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4ABBE82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14:paraId="65B14A6E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14:paraId="50AD78BA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9FC8FD9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993" w:type="dxa"/>
          </w:tcPr>
          <w:p w14:paraId="77FA8FD0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698" w:type="dxa"/>
          </w:tcPr>
          <w:p w14:paraId="11FDABC6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555A5D0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4359F" w14:paraId="59AE9A69" w14:textId="77777777" w:rsidTr="3DA3531D">
        <w:trPr>
          <w:trHeight w:val="2160"/>
        </w:trPr>
        <w:tc>
          <w:tcPr>
            <w:tcW w:w="3910" w:type="dxa"/>
          </w:tcPr>
          <w:p w14:paraId="11467BDD" w14:textId="77777777" w:rsidR="0044359F" w:rsidRPr="00945224" w:rsidRDefault="0044359F" w:rsidP="00EB7191">
            <w:pPr>
              <w:pStyle w:val="TableParagraph"/>
              <w:spacing w:line="257" w:lineRule="exact"/>
              <w:ind w:left="18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45224">
              <w:rPr>
                <w:rFonts w:ascii="Times New Roman" w:hAnsi="Times New Roman" w:cs="Times New Roman"/>
                <w:color w:val="231F20"/>
                <w:sz w:val="24"/>
              </w:rPr>
              <w:t>Additional achievements:</w:t>
            </w:r>
          </w:p>
          <w:p w14:paraId="5B95CD12" w14:textId="77777777" w:rsidR="00945224" w:rsidRPr="00945224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14:paraId="2641B2BC" w14:textId="77777777" w:rsidR="00945224" w:rsidRDefault="00945224" w:rsidP="00945224">
            <w:pPr>
              <w:pStyle w:val="TableParagraph"/>
              <w:spacing w:line="257" w:lineRule="exact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45224">
              <w:rPr>
                <w:rFonts w:ascii="Times New Roman" w:hAnsi="Times New Roman" w:cs="Times New Roman"/>
                <w:color w:val="231F20"/>
                <w:sz w:val="24"/>
              </w:rPr>
              <w:t xml:space="preserve">Parents have asked for more </w:t>
            </w:r>
          </w:p>
          <w:p w14:paraId="4E696652" w14:textId="77777777" w:rsidR="00945224" w:rsidRPr="00945224" w:rsidRDefault="00945224" w:rsidP="00945224">
            <w:pPr>
              <w:pStyle w:val="TableParagraph"/>
              <w:spacing w:line="257" w:lineRule="exact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45224">
              <w:rPr>
                <w:rFonts w:ascii="Times New Roman" w:hAnsi="Times New Roman" w:cs="Times New Roman"/>
                <w:color w:val="231F20"/>
                <w:sz w:val="24"/>
              </w:rPr>
              <w:t>‘girl friendly sports clubs.’</w:t>
            </w:r>
          </w:p>
          <w:p w14:paraId="5220BBB2" w14:textId="77777777" w:rsidR="00945224" w:rsidRDefault="00945224" w:rsidP="00EB7191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4FE93795" w14:textId="77777777" w:rsidR="00945224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Varied extra-</w:t>
            </w:r>
            <w:proofErr w:type="spellStart"/>
            <w:r>
              <w:rPr>
                <w:rFonts w:ascii="Times New Roman"/>
                <w:sz w:val="24"/>
              </w:rPr>
              <w:t>curricula</w:t>
            </w:r>
            <w:proofErr w:type="spellEnd"/>
            <w:r>
              <w:rPr>
                <w:rFonts w:ascii="Times New Roman"/>
                <w:sz w:val="24"/>
              </w:rPr>
              <w:t xml:space="preserve"> sports offered to infants and juniors: </w:t>
            </w:r>
          </w:p>
          <w:p w14:paraId="51AA20CF" w14:textId="77777777" w:rsidR="00945224" w:rsidRPr="003B421F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28"/>
                <w:szCs w:val="28"/>
              </w:rPr>
            </w:pPr>
            <w:r w:rsidRPr="003B421F">
              <w:rPr>
                <w:rFonts w:ascii="Times New Roman"/>
                <w:sz w:val="28"/>
                <w:szCs w:val="28"/>
              </w:rPr>
              <w:t>Tae Kwon Do,</w:t>
            </w:r>
          </w:p>
          <w:p w14:paraId="4160CB9F" w14:textId="77777777" w:rsidR="00945224" w:rsidRPr="003B421F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28"/>
                <w:szCs w:val="28"/>
              </w:rPr>
            </w:pPr>
            <w:r w:rsidRPr="003B421F">
              <w:rPr>
                <w:rFonts w:ascii="Times New Roman"/>
                <w:sz w:val="28"/>
                <w:szCs w:val="28"/>
              </w:rPr>
              <w:t>Yoga,</w:t>
            </w:r>
          </w:p>
          <w:p w14:paraId="7CE191CC" w14:textId="77777777" w:rsidR="00945224" w:rsidRPr="003B421F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28"/>
                <w:szCs w:val="28"/>
              </w:rPr>
            </w:pPr>
            <w:r w:rsidRPr="003B421F">
              <w:rPr>
                <w:rFonts w:ascii="Times New Roman"/>
                <w:sz w:val="28"/>
                <w:szCs w:val="28"/>
              </w:rPr>
              <w:t xml:space="preserve">Football, </w:t>
            </w:r>
          </w:p>
          <w:p w14:paraId="4A050C4D" w14:textId="77777777" w:rsidR="00945224" w:rsidRPr="003B421F" w:rsidRDefault="009167AF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28"/>
                <w:szCs w:val="28"/>
              </w:rPr>
            </w:pPr>
            <w:proofErr w:type="spellStart"/>
            <w:r w:rsidRPr="003B421F">
              <w:rPr>
                <w:rFonts w:ascii="Times New Roman"/>
                <w:sz w:val="28"/>
                <w:szCs w:val="28"/>
              </w:rPr>
              <w:t>Multiskills</w:t>
            </w:r>
            <w:proofErr w:type="spellEnd"/>
          </w:p>
          <w:p w14:paraId="13CB595B" w14:textId="77777777" w:rsidR="00945224" w:rsidRDefault="00945224" w:rsidP="00EB7191">
            <w:pPr>
              <w:pStyle w:val="TableParagraph"/>
              <w:spacing w:line="257" w:lineRule="exact"/>
              <w:ind w:left="18"/>
              <w:rPr>
                <w:rFonts w:ascii="Times New Roman"/>
                <w:sz w:val="16"/>
                <w:szCs w:val="16"/>
              </w:rPr>
            </w:pPr>
          </w:p>
          <w:p w14:paraId="6D9C8D39" w14:textId="094B4123" w:rsidR="005A753D" w:rsidRDefault="49F2B73B" w:rsidP="3DA3531D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  <w:szCs w:val="24"/>
              </w:rPr>
            </w:pPr>
            <w:r w:rsidRPr="3DA3531D">
              <w:rPr>
                <w:rFonts w:ascii="Times New Roman"/>
                <w:sz w:val="24"/>
                <w:szCs w:val="24"/>
              </w:rPr>
              <w:t>Equipment bought for range of alternative sports.</w:t>
            </w:r>
          </w:p>
          <w:p w14:paraId="25903449" w14:textId="77777777" w:rsidR="00487B40" w:rsidRDefault="00487B40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Trampoline trip for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6</w:t>
            </w:r>
          </w:p>
          <w:p w14:paraId="0CDF69B8" w14:textId="77777777" w:rsidR="00487B40" w:rsidRDefault="00487B40" w:rsidP="00487B4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Disco Dan</w:t>
            </w:r>
          </w:p>
        </w:tc>
        <w:tc>
          <w:tcPr>
            <w:tcW w:w="3597" w:type="dxa"/>
          </w:tcPr>
          <w:p w14:paraId="650C2C6E" w14:textId="77777777" w:rsidR="0044359F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Start a netball club</w:t>
            </w:r>
          </w:p>
          <w:p w14:paraId="675E05EE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FC17F8B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A4F7224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AE48A43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FC00D2D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Promote all clubs</w:t>
            </w:r>
          </w:p>
          <w:p w14:paraId="2615B034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to have confidence to take part in community sports clubs, using pathways indicated on website.</w:t>
            </w:r>
          </w:p>
          <w:p w14:paraId="50F40DEB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D004562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Enough equipment to do activities in PE lessons</w:t>
            </w:r>
          </w:p>
          <w:p w14:paraId="77A52294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C4B4702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Broaden range with a Go Jump trip</w:t>
            </w:r>
          </w:p>
          <w:p w14:paraId="2BF06918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Day of dance workshops</w:t>
            </w:r>
          </w:p>
        </w:tc>
        <w:tc>
          <w:tcPr>
            <w:tcW w:w="1730" w:type="dxa"/>
          </w:tcPr>
          <w:p w14:paraId="0E0AA4B9" w14:textId="77777777" w:rsidR="0044359F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 for PE lead to interview and induct a netball coach.</w:t>
            </w:r>
          </w:p>
          <w:p w14:paraId="007DCDA8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C6C3412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Newsletters and </w:t>
            </w:r>
            <w:proofErr w:type="spellStart"/>
            <w:r>
              <w:rPr>
                <w:rFonts w:ascii="Times New Roman"/>
                <w:sz w:val="24"/>
              </w:rPr>
              <w:t>parentmail</w:t>
            </w:r>
            <w:proofErr w:type="spellEnd"/>
          </w:p>
          <w:p w14:paraId="450EA2D7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DD355C9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A81F0B1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17AAFBA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C4AC127" w14:textId="77777777" w:rsidR="005A753D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£500</w:t>
            </w:r>
          </w:p>
          <w:p w14:paraId="56EE48EE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908EB2C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D693E9D" w14:textId="77777777" w:rsidR="00484510" w:rsidRDefault="00487B40" w:rsidP="00487B40">
            <w:pPr>
              <w:pStyle w:val="TableParagraph"/>
              <w:rPr>
                <w:color w:val="1F497D"/>
                <w:bdr w:val="none" w:sz="0" w:space="0" w:color="auto" w:frame="1"/>
              </w:rPr>
            </w:pPr>
            <w:r>
              <w:rPr>
                <w:color w:val="1F497D"/>
                <w:bdr w:val="none" w:sz="0" w:space="0" w:color="auto" w:frame="1"/>
              </w:rPr>
              <w:t>£123</w:t>
            </w:r>
          </w:p>
          <w:p w14:paraId="1C760694" w14:textId="77777777" w:rsidR="00487B4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£200</w:t>
            </w:r>
          </w:p>
        </w:tc>
        <w:tc>
          <w:tcPr>
            <w:tcW w:w="2993" w:type="dxa"/>
          </w:tcPr>
          <w:p w14:paraId="121FD38A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A106328" w14:textId="77777777" w:rsidR="00945224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  <w:r w:rsidR="00DE6B87">
              <w:rPr>
                <w:rFonts w:ascii="Times New Roman"/>
                <w:sz w:val="24"/>
              </w:rPr>
              <w:t xml:space="preserve"> places taken up in </w:t>
            </w:r>
            <w:r w:rsidR="00945224">
              <w:rPr>
                <w:rFonts w:ascii="Times New Roman"/>
                <w:sz w:val="24"/>
              </w:rPr>
              <w:t>school sports clubs.</w:t>
            </w:r>
          </w:p>
          <w:p w14:paraId="1FE2DD96" w14:textId="77777777" w:rsidR="00945224" w:rsidRDefault="00945224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A335620" w14:textId="77777777" w:rsidR="00945224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  <w:r w:rsidR="00945224">
              <w:rPr>
                <w:rFonts w:ascii="Times New Roman"/>
                <w:sz w:val="24"/>
              </w:rPr>
              <w:t>% of pupils signed up to sports clubs.</w:t>
            </w:r>
          </w:p>
          <w:p w14:paraId="27357532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5325CBE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(% of clubs higher </w:t>
            </w:r>
            <w:proofErr w:type="gramStart"/>
            <w:r>
              <w:rPr>
                <w:rFonts w:ascii="Times New Roman"/>
                <w:sz w:val="24"/>
              </w:rPr>
              <w:t>but  includes</w:t>
            </w:r>
            <w:proofErr w:type="gramEnd"/>
            <w:r>
              <w:rPr>
                <w:rFonts w:ascii="Times New Roman"/>
                <w:sz w:val="24"/>
              </w:rPr>
              <w:t xml:space="preserve"> non-sports clubs </w:t>
            </w:r>
          </w:p>
          <w:p w14:paraId="07F023C8" w14:textId="77777777" w:rsidR="0017757E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BDB5498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166210B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Equipment audit</w:t>
            </w:r>
          </w:p>
        </w:tc>
        <w:tc>
          <w:tcPr>
            <w:tcW w:w="3698" w:type="dxa"/>
          </w:tcPr>
          <w:p w14:paraId="077701E8" w14:textId="77777777" w:rsidR="0044359F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Audit of pupils/staff on sports and activities offered to all pupils.</w:t>
            </w:r>
          </w:p>
          <w:p w14:paraId="2916C19D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83EA728" w14:textId="77777777" w:rsidR="00F47DFB" w:rsidRDefault="00F47DFB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Subject leader aware of other sports clubs that could be offered.</w:t>
            </w:r>
          </w:p>
          <w:p w14:paraId="74869460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87F57B8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4738AF4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6ABBD8F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06BBA33E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64FCBC1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C8C6B09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382A365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C71F136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5A5C0AF" w14:textId="77777777" w:rsidR="00487B40" w:rsidRDefault="00487B4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Successful. Look to make these an annual event with pupils funding.</w:t>
            </w:r>
          </w:p>
        </w:tc>
      </w:tr>
    </w:tbl>
    <w:p w14:paraId="62199465" w14:textId="77777777" w:rsidR="0044359F" w:rsidRDefault="0044359F"/>
    <w:tbl>
      <w:tblPr>
        <w:tblW w:w="1592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8"/>
        <w:gridCol w:w="3752"/>
        <w:gridCol w:w="2200"/>
        <w:gridCol w:w="2569"/>
        <w:gridCol w:w="3659"/>
      </w:tblGrid>
      <w:tr w:rsidR="0044359F" w14:paraId="0B8F3870" w14:textId="77777777" w:rsidTr="3DA3531D">
        <w:trPr>
          <w:trHeight w:val="336"/>
        </w:trPr>
        <w:tc>
          <w:tcPr>
            <w:tcW w:w="12269" w:type="dxa"/>
            <w:gridSpan w:val="4"/>
            <w:vMerge w:val="restart"/>
          </w:tcPr>
          <w:p w14:paraId="6F9191D1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659" w:type="dxa"/>
          </w:tcPr>
          <w:p w14:paraId="41DB8951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44359F" w14:paraId="2962AF36" w14:textId="77777777" w:rsidTr="3DA3531D">
        <w:trPr>
          <w:trHeight w:val="276"/>
        </w:trPr>
        <w:tc>
          <w:tcPr>
            <w:tcW w:w="12269" w:type="dxa"/>
            <w:gridSpan w:val="4"/>
            <w:vMerge/>
          </w:tcPr>
          <w:p w14:paraId="0DA123B1" w14:textId="77777777" w:rsidR="0044359F" w:rsidRDefault="0044359F" w:rsidP="00EB7191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14:paraId="7C237ED8" w14:textId="2C0D8C66" w:rsidR="0044359F" w:rsidRDefault="4D6EA208" w:rsidP="2DB877B7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2DB877B7">
              <w:rPr>
                <w:color w:val="231F20"/>
                <w:sz w:val="24"/>
                <w:szCs w:val="24"/>
              </w:rPr>
              <w:t xml:space="preserve">£6,410 </w:t>
            </w:r>
            <w:proofErr w:type="gramStart"/>
            <w:r w:rsidRPr="2DB877B7">
              <w:rPr>
                <w:color w:val="231F20"/>
                <w:sz w:val="24"/>
                <w:szCs w:val="24"/>
              </w:rPr>
              <w:t xml:space="preserve">=  </w:t>
            </w:r>
            <w:r w:rsidR="14842BD5" w:rsidRPr="2DB877B7">
              <w:rPr>
                <w:color w:val="231F20"/>
                <w:sz w:val="24"/>
                <w:szCs w:val="24"/>
              </w:rPr>
              <w:t>39</w:t>
            </w:r>
            <w:proofErr w:type="gramEnd"/>
            <w:r w:rsidRPr="2DB877B7">
              <w:rPr>
                <w:color w:val="231F20"/>
                <w:sz w:val="24"/>
                <w:szCs w:val="24"/>
              </w:rPr>
              <w:t xml:space="preserve"> %</w:t>
            </w:r>
          </w:p>
        </w:tc>
      </w:tr>
      <w:tr w:rsidR="0044359F" w14:paraId="60305F55" w14:textId="77777777" w:rsidTr="3DA3531D">
        <w:trPr>
          <w:trHeight w:val="592"/>
        </w:trPr>
        <w:tc>
          <w:tcPr>
            <w:tcW w:w="3748" w:type="dxa"/>
          </w:tcPr>
          <w:p w14:paraId="60106526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DDB7579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752" w:type="dxa"/>
          </w:tcPr>
          <w:p w14:paraId="2CF5E7D6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200" w:type="dxa"/>
          </w:tcPr>
          <w:p w14:paraId="0ADF39E8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49E3231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569" w:type="dxa"/>
          </w:tcPr>
          <w:p w14:paraId="62E6F6A0" w14:textId="77777777" w:rsidR="0044359F" w:rsidRDefault="0044359F" w:rsidP="00EB719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659" w:type="dxa"/>
          </w:tcPr>
          <w:p w14:paraId="79697190" w14:textId="77777777" w:rsidR="0044359F" w:rsidRDefault="0044359F" w:rsidP="00EB719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A4826D" w14:textId="77777777" w:rsidR="0044359F" w:rsidRDefault="0044359F" w:rsidP="00EB719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4359F" w14:paraId="51DA0C2C" w14:textId="77777777" w:rsidTr="3DA3531D">
        <w:trPr>
          <w:trHeight w:val="2092"/>
        </w:trPr>
        <w:tc>
          <w:tcPr>
            <w:tcW w:w="3748" w:type="dxa"/>
          </w:tcPr>
          <w:p w14:paraId="44986C31" w14:textId="77777777" w:rsidR="0044359F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take part in inter-school leagues, </w:t>
            </w:r>
            <w:proofErr w:type="gramStart"/>
            <w:r>
              <w:rPr>
                <w:rFonts w:ascii="Times New Roman"/>
                <w:sz w:val="24"/>
              </w:rPr>
              <w:t>cups</w:t>
            </w:r>
            <w:proofErr w:type="gramEnd"/>
            <w:r>
              <w:rPr>
                <w:rFonts w:ascii="Times New Roman"/>
                <w:sz w:val="24"/>
              </w:rPr>
              <w:t xml:space="preserve"> and festivals.</w:t>
            </w:r>
          </w:p>
          <w:p w14:paraId="4C4CEA3D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0895670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8C1F859" w14:textId="77777777" w:rsidR="0017757E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63ECCC7F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Join Bath Rec Sports Hub.</w:t>
            </w:r>
          </w:p>
          <w:p w14:paraId="0C8FE7CE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2D6A2A7B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Sound system to prepare a large dance for Dance Umbrella</w:t>
            </w:r>
          </w:p>
          <w:p w14:paraId="41004F19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7429706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Hire of St Mark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for football club</w:t>
            </w:r>
          </w:p>
        </w:tc>
        <w:tc>
          <w:tcPr>
            <w:tcW w:w="3752" w:type="dxa"/>
          </w:tcPr>
          <w:p w14:paraId="1C6E0CFD" w14:textId="77777777" w:rsidR="0044359F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Join </w:t>
            </w:r>
            <w:r w:rsidR="0017757E">
              <w:rPr>
                <w:rFonts w:ascii="Times New Roman"/>
                <w:sz w:val="24"/>
              </w:rPr>
              <w:t>East Bath Sports Cluster</w:t>
            </w:r>
          </w:p>
          <w:p w14:paraId="67C0C651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5B712B0" w14:textId="77777777" w:rsidR="005A753D" w:rsidRDefault="005A753D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and attend festivals.</w:t>
            </w:r>
          </w:p>
          <w:p w14:paraId="308D56CC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97E50C6" w14:textId="77777777" w:rsidR="0017757E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3FC2B22" w14:textId="77777777" w:rsidR="000E7C96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 w:rsidR="000E7C96">
              <w:rPr>
                <w:rFonts w:ascii="Times New Roman"/>
                <w:sz w:val="24"/>
              </w:rPr>
              <w:t>ttend Cricket/Dance/Rugby</w:t>
            </w:r>
          </w:p>
          <w:p w14:paraId="7B04FA47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DDB1CBB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the playground as a stage giving more space than a classroom.</w:t>
            </w:r>
          </w:p>
          <w:p w14:paraId="568C698B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53580766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of floodlit pitch</w:t>
            </w:r>
          </w:p>
        </w:tc>
        <w:tc>
          <w:tcPr>
            <w:tcW w:w="2200" w:type="dxa"/>
          </w:tcPr>
          <w:p w14:paraId="5F873091" w14:textId="77777777" w:rsidR="0044359F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47DFB">
              <w:rPr>
                <w:rFonts w:ascii="Times New Roman"/>
                <w:sz w:val="24"/>
              </w:rPr>
              <w:t>1,650</w:t>
            </w:r>
          </w:p>
          <w:p w14:paraId="1A939487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F8EBA5E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2,760 to include transport and supply.</w:t>
            </w:r>
          </w:p>
          <w:p w14:paraId="6AA258D8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13FA45E0" w14:textId="77777777" w:rsidR="000E7C96" w:rsidRDefault="000E7C96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900</w:t>
            </w:r>
          </w:p>
          <w:p w14:paraId="6FFBD3EC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7F116EFF" w14:textId="77777777" w:rsidR="00484510" w:rsidRDefault="00484510" w:rsidP="00EB7191">
            <w:pPr>
              <w:pStyle w:val="TableParagraph"/>
              <w:rPr>
                <w:color w:val="1F497D"/>
                <w:bdr w:val="none" w:sz="0" w:space="0" w:color="auto" w:frame="1"/>
              </w:rPr>
            </w:pPr>
            <w:r>
              <w:rPr>
                <w:color w:val="1F497D"/>
                <w:bdr w:val="none" w:sz="0" w:space="0" w:color="auto" w:frame="1"/>
              </w:rPr>
              <w:t>£850</w:t>
            </w:r>
          </w:p>
          <w:p w14:paraId="30DCCCAD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36AF6883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</w:p>
          <w:p w14:paraId="46D274D5" w14:textId="77777777" w:rsidR="00484510" w:rsidRDefault="00484510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1F497D"/>
                <w:bdr w:val="none" w:sz="0" w:space="0" w:color="auto" w:frame="1"/>
              </w:rPr>
              <w:t>£250</w:t>
            </w:r>
          </w:p>
        </w:tc>
        <w:tc>
          <w:tcPr>
            <w:tcW w:w="2569" w:type="dxa"/>
          </w:tcPr>
          <w:p w14:paraId="506254DF" w14:textId="77777777" w:rsidR="000E7C96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EYFS/</w:t>
            </w: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1 to </w:t>
            </w:r>
            <w:proofErr w:type="spellStart"/>
            <w:r>
              <w:rPr>
                <w:rFonts w:ascii="Times New Roman"/>
                <w:sz w:val="24"/>
              </w:rPr>
              <w:t>Multiskills</w:t>
            </w:r>
            <w:proofErr w:type="spellEnd"/>
            <w:r>
              <w:rPr>
                <w:rFonts w:ascii="Times New Roman"/>
                <w:sz w:val="24"/>
              </w:rPr>
              <w:t xml:space="preserve"> festival</w:t>
            </w:r>
          </w:p>
          <w:p w14:paraId="0E4FB2CB" w14:textId="77777777" w:rsidR="0017757E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Yr</w:t>
            </w:r>
            <w:proofErr w:type="spellEnd"/>
            <w:r>
              <w:rPr>
                <w:rFonts w:ascii="Times New Roman"/>
                <w:sz w:val="24"/>
              </w:rPr>
              <w:t xml:space="preserve"> 2/3 to St Mark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sports day festival</w:t>
            </w:r>
          </w:p>
          <w:p w14:paraId="24766165" w14:textId="77777777" w:rsidR="0017757E" w:rsidRDefault="0017757E" w:rsidP="00EB719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Yrs</w:t>
            </w:r>
            <w:proofErr w:type="spellEnd"/>
            <w:r>
              <w:rPr>
                <w:rFonts w:ascii="Times New Roman"/>
                <w:sz w:val="24"/>
              </w:rPr>
              <w:t xml:space="preserve"> 4/5/6 to St Mark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Cross Country, football and </w:t>
            </w:r>
            <w:proofErr w:type="spellStart"/>
            <w:r>
              <w:rPr>
                <w:rFonts w:ascii="Times New Roman"/>
                <w:sz w:val="24"/>
              </w:rPr>
              <w:t>Batheaston</w:t>
            </w:r>
            <w:proofErr w:type="spellEnd"/>
            <w:r>
              <w:rPr>
                <w:rFonts w:ascii="Times New Roman"/>
                <w:sz w:val="24"/>
              </w:rPr>
              <w:t xml:space="preserve"> rugby festival</w:t>
            </w:r>
          </w:p>
        </w:tc>
        <w:tc>
          <w:tcPr>
            <w:tcW w:w="3659" w:type="dxa"/>
          </w:tcPr>
          <w:p w14:paraId="32ECC273" w14:textId="77777777" w:rsidR="0017757E" w:rsidRDefault="144EBE94" w:rsidP="3DA3531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3DA3531D">
              <w:rPr>
                <w:rFonts w:ascii="Times New Roman"/>
                <w:sz w:val="24"/>
                <w:szCs w:val="24"/>
              </w:rPr>
              <w:t>Aim to maintain Gold School Games Award</w:t>
            </w:r>
            <w:r w:rsidR="12B41ACF" w:rsidRPr="3DA3531D">
              <w:rPr>
                <w:rFonts w:ascii="Times New Roman"/>
                <w:sz w:val="24"/>
                <w:szCs w:val="24"/>
              </w:rPr>
              <w:t xml:space="preserve"> and work towards Platinum Award. </w:t>
            </w:r>
          </w:p>
          <w:p w14:paraId="526770CE" w14:textId="785A1A1A" w:rsidR="0017757E" w:rsidRDefault="75D1F5BC" w:rsidP="3DA3531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B7312E" wp14:editId="61003AB1">
                  <wp:extent cx="870585" cy="870585"/>
                  <wp:effectExtent l="0" t="0" r="0" b="0"/>
                  <wp:docPr id="2030500197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6661F" w14:textId="0F6F8E27" w:rsidR="00487B40" w:rsidRDefault="00487B40" w:rsidP="00487B40">
      <w:pPr>
        <w:pStyle w:val="NormalWeb"/>
        <w:spacing w:before="0" w:beforeAutospacing="0" w:after="0" w:afterAutospacing="0"/>
      </w:pPr>
    </w:p>
    <w:p w14:paraId="6E7BEAA2" w14:textId="77777777" w:rsidR="00487B40" w:rsidRDefault="00487B40" w:rsidP="00487B40">
      <w:pPr>
        <w:pStyle w:val="NormalWeb"/>
        <w:spacing w:before="0" w:beforeAutospacing="0" w:after="0" w:afterAutospacing="0"/>
        <w:rPr>
          <w:color w:val="323130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sectPr w:rsidR="00487B40" w:rsidSect="00113A35">
      <w:headerReference w:type="default" r:id="rId17"/>
      <w:footerReference w:type="default" r:id="rId18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DB33" w14:textId="77777777" w:rsidR="008B1936" w:rsidRDefault="008B1936">
      <w:r>
        <w:separator/>
      </w:r>
    </w:p>
  </w:endnote>
  <w:endnote w:type="continuationSeparator" w:id="0">
    <w:p w14:paraId="467B7006" w14:textId="77777777" w:rsidR="008B1936" w:rsidRDefault="008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7B65" w14:textId="77777777" w:rsidR="00A54F1B" w:rsidRDefault="003A33C1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484B3C4" wp14:editId="07777777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594243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794"/>
                          <a:gd name="T5" fmla="*/ 7374890 h 70"/>
                          <a:gd name="T6" fmla="*/ 71755 w 794"/>
                          <a:gd name="T7" fmla="*/ 7342505 h 70"/>
                          <a:gd name="T8" fmla="*/ 62865 w 794"/>
                          <a:gd name="T9" fmla="*/ 7334250 h 70"/>
                          <a:gd name="T10" fmla="*/ 60960 w 794"/>
                          <a:gd name="T11" fmla="*/ 7360920 h 70"/>
                          <a:gd name="T12" fmla="*/ 50800 w 794"/>
                          <a:gd name="T13" fmla="*/ 7365365 h 70"/>
                          <a:gd name="T14" fmla="*/ 43180 w 794"/>
                          <a:gd name="T15" fmla="*/ 7360285 h 70"/>
                          <a:gd name="T16" fmla="*/ 43180 w 794"/>
                          <a:gd name="T17" fmla="*/ 7348220 h 70"/>
                          <a:gd name="T18" fmla="*/ 50800 w 794"/>
                          <a:gd name="T19" fmla="*/ 7342505 h 70"/>
                          <a:gd name="T20" fmla="*/ 60960 w 794"/>
                          <a:gd name="T21" fmla="*/ 7346950 h 70"/>
                          <a:gd name="T22" fmla="*/ 58420 w 794"/>
                          <a:gd name="T23" fmla="*/ 7332980 h 70"/>
                          <a:gd name="T24" fmla="*/ 38735 w 794"/>
                          <a:gd name="T25" fmla="*/ 7336155 h 70"/>
                          <a:gd name="T26" fmla="*/ 30480 w 794"/>
                          <a:gd name="T27" fmla="*/ 7357110 h 70"/>
                          <a:gd name="T28" fmla="*/ 41275 w 794"/>
                          <a:gd name="T29" fmla="*/ 7372985 h 70"/>
                          <a:gd name="T30" fmla="*/ 64135 w 794"/>
                          <a:gd name="T31" fmla="*/ 7372985 h 70"/>
                          <a:gd name="T32" fmla="*/ 73660 w 794"/>
                          <a:gd name="T33" fmla="*/ 7360285 h 70"/>
                          <a:gd name="T34" fmla="*/ 74295 w 794"/>
                          <a:gd name="T35" fmla="*/ 7343140 h 70"/>
                          <a:gd name="T36" fmla="*/ 111125 w 794"/>
                          <a:gd name="T37" fmla="*/ 7343140 h 70"/>
                          <a:gd name="T38" fmla="*/ 125095 w 794"/>
                          <a:gd name="T39" fmla="*/ 7343140 h 70"/>
                          <a:gd name="T40" fmla="*/ 149225 w 794"/>
                          <a:gd name="T41" fmla="*/ 7332980 h 70"/>
                          <a:gd name="T42" fmla="*/ 178435 w 794"/>
                          <a:gd name="T43" fmla="*/ 7349490 h 70"/>
                          <a:gd name="T44" fmla="*/ 151765 w 794"/>
                          <a:gd name="T45" fmla="*/ 7332980 h 70"/>
                          <a:gd name="T46" fmla="*/ 213995 w 794"/>
                          <a:gd name="T47" fmla="*/ 7360920 h 70"/>
                          <a:gd name="T48" fmla="*/ 219710 w 794"/>
                          <a:gd name="T49" fmla="*/ 7350125 h 70"/>
                          <a:gd name="T50" fmla="*/ 216535 w 794"/>
                          <a:gd name="T51" fmla="*/ 7338060 h 70"/>
                          <a:gd name="T52" fmla="*/ 208280 w 794"/>
                          <a:gd name="T53" fmla="*/ 7345680 h 70"/>
                          <a:gd name="T54" fmla="*/ 198120 w 794"/>
                          <a:gd name="T55" fmla="*/ 7352030 h 70"/>
                          <a:gd name="T56" fmla="*/ 208280 w 794"/>
                          <a:gd name="T57" fmla="*/ 7345680 h 70"/>
                          <a:gd name="T58" fmla="*/ 198120 w 794"/>
                          <a:gd name="T59" fmla="*/ 7374890 h 70"/>
                          <a:gd name="T60" fmla="*/ 259715 w 794"/>
                          <a:gd name="T61" fmla="*/ 7332980 h 70"/>
                          <a:gd name="T62" fmla="*/ 233680 w 794"/>
                          <a:gd name="T63" fmla="*/ 7358380 h 70"/>
                          <a:gd name="T64" fmla="*/ 259715 w 794"/>
                          <a:gd name="T65" fmla="*/ 7332980 h 70"/>
                          <a:gd name="T66" fmla="*/ 281940 w 794"/>
                          <a:gd name="T67" fmla="*/ 7360285 h 70"/>
                          <a:gd name="T68" fmla="*/ 300355 w 794"/>
                          <a:gd name="T69" fmla="*/ 7343140 h 70"/>
                          <a:gd name="T70" fmla="*/ 327025 w 794"/>
                          <a:gd name="T71" fmla="*/ 7362190 h 70"/>
                          <a:gd name="T72" fmla="*/ 314325 w 794"/>
                          <a:gd name="T73" fmla="*/ 7362190 h 70"/>
                          <a:gd name="T74" fmla="*/ 302895 w 794"/>
                          <a:gd name="T75" fmla="*/ 7364095 h 70"/>
                          <a:gd name="T76" fmla="*/ 315595 w 794"/>
                          <a:gd name="T77" fmla="*/ 7375525 h 70"/>
                          <a:gd name="T78" fmla="*/ 332105 w 794"/>
                          <a:gd name="T79" fmla="*/ 7372985 h 70"/>
                          <a:gd name="T80" fmla="*/ 338455 w 794"/>
                          <a:gd name="T81" fmla="*/ 7362190 h 70"/>
                          <a:gd name="T82" fmla="*/ 366395 w 794"/>
                          <a:gd name="T83" fmla="*/ 7350760 h 70"/>
                          <a:gd name="T84" fmla="*/ 355600 w 794"/>
                          <a:gd name="T85" fmla="*/ 7350760 h 70"/>
                          <a:gd name="T86" fmla="*/ 426085 w 794"/>
                          <a:gd name="T87" fmla="*/ 7350760 h 70"/>
                          <a:gd name="T88" fmla="*/ 417195 w 794"/>
                          <a:gd name="T89" fmla="*/ 7336790 h 70"/>
                          <a:gd name="T90" fmla="*/ 413385 w 794"/>
                          <a:gd name="T91" fmla="*/ 7360285 h 70"/>
                          <a:gd name="T92" fmla="*/ 405130 w 794"/>
                          <a:gd name="T93" fmla="*/ 7343140 h 70"/>
                          <a:gd name="T94" fmla="*/ 413385 w 794"/>
                          <a:gd name="T95" fmla="*/ 7348220 h 70"/>
                          <a:gd name="T96" fmla="*/ 406400 w 794"/>
                          <a:gd name="T97" fmla="*/ 7332980 h 70"/>
                          <a:gd name="T98" fmla="*/ 414655 w 794"/>
                          <a:gd name="T99" fmla="*/ 7372985 h 70"/>
                          <a:gd name="T100" fmla="*/ 425450 w 794"/>
                          <a:gd name="T101" fmla="*/ 7360920 h 70"/>
                          <a:gd name="T102" fmla="*/ 440690 w 794"/>
                          <a:gd name="T103" fmla="*/ 7358380 h 70"/>
                          <a:gd name="T104" fmla="*/ 459740 w 794"/>
                          <a:gd name="T105" fmla="*/ 7343140 h 70"/>
                          <a:gd name="T106" fmla="*/ 461010 w 794"/>
                          <a:gd name="T107" fmla="*/ 7365365 h 70"/>
                          <a:gd name="T108" fmla="*/ 499745 w 794"/>
                          <a:gd name="T109" fmla="*/ 7339965 h 70"/>
                          <a:gd name="T110" fmla="*/ 492760 w 794"/>
                          <a:gd name="T111" fmla="*/ 7357745 h 70"/>
                          <a:gd name="T112" fmla="*/ 476885 w 794"/>
                          <a:gd name="T113" fmla="*/ 7343140 h 70"/>
                          <a:gd name="T114" fmla="*/ 490855 w 794"/>
                          <a:gd name="T115" fmla="*/ 7346950 h 70"/>
                          <a:gd name="T116" fmla="*/ 487680 w 794"/>
                          <a:gd name="T117" fmla="*/ 7333615 h 70"/>
                          <a:gd name="T118" fmla="*/ 487680 w 794"/>
                          <a:gd name="T119" fmla="*/ 7374890 h 70"/>
                          <a:gd name="T120" fmla="*/ 501650 w 794"/>
                          <a:gd name="T121" fmla="*/ 7365365 h 70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3163 w 794"/>
                          <a:gd name="T182" fmla="*/ 3163 h 70"/>
                          <a:gd name="T183" fmla="*/ 18437 w 794"/>
                          <a:gd name="T184" fmla="*/ 18437 h 70"/>
                        </a:gdLst>
                        <a:ahLst/>
                        <a:cxnLst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  <a:cxn ang="T180">
                            <a:pos x="T120" y="T121"/>
                          </a:cxn>
                        </a:cxnLst>
                        <a:rect l="T181" t="T182" r="T183" b="T184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40FC7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5F30E6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 w 519"/>
                            <a:gd name="T5" fmla="*/ 11189 h 424"/>
                            <a:gd name="T6" fmla="*/ 133 w 519"/>
                            <a:gd name="T7" fmla="*/ 11194 h 424"/>
                            <a:gd name="T8" fmla="*/ 126 w 519"/>
                            <a:gd name="T9" fmla="*/ 11199 h 424"/>
                            <a:gd name="T10" fmla="*/ 112 w 519"/>
                            <a:gd name="T11" fmla="*/ 11207 h 424"/>
                            <a:gd name="T12" fmla="*/ 166 w 519"/>
                            <a:gd name="T13" fmla="*/ 11219 h 424"/>
                            <a:gd name="T14" fmla="*/ 189 w 519"/>
                            <a:gd name="T15" fmla="*/ 11212 h 424"/>
                            <a:gd name="T16" fmla="*/ 469 w 519"/>
                            <a:gd name="T17" fmla="*/ 11234 h 424"/>
                            <a:gd name="T18" fmla="*/ 448 w 519"/>
                            <a:gd name="T19" fmla="*/ 11214 h 424"/>
                            <a:gd name="T20" fmla="*/ 512 w 519"/>
                            <a:gd name="T21" fmla="*/ 11232 h 424"/>
                            <a:gd name="T22" fmla="*/ 72 w 519"/>
                            <a:gd name="T23" fmla="*/ 11264 h 424"/>
                            <a:gd name="T24" fmla="*/ 85 w 519"/>
                            <a:gd name="T25" fmla="*/ 11239 h 424"/>
                            <a:gd name="T26" fmla="*/ 131 w 519"/>
                            <a:gd name="T27" fmla="*/ 11257 h 424"/>
                            <a:gd name="T28" fmla="*/ 505 w 519"/>
                            <a:gd name="T29" fmla="*/ 11324 h 424"/>
                            <a:gd name="T30" fmla="*/ 472 w 519"/>
                            <a:gd name="T31" fmla="*/ 11300 h 424"/>
                            <a:gd name="T32" fmla="*/ 474 w 519"/>
                            <a:gd name="T33" fmla="*/ 11246 h 424"/>
                            <a:gd name="T34" fmla="*/ 518 w 519"/>
                            <a:gd name="T35" fmla="*/ 11249 h 424"/>
                            <a:gd name="T36" fmla="*/ 512 w 519"/>
                            <a:gd name="T37" fmla="*/ 11295 h 424"/>
                            <a:gd name="T38" fmla="*/ 507 w 519"/>
                            <a:gd name="T39" fmla="*/ 11317 h 424"/>
                            <a:gd name="T40" fmla="*/ 123 w 519"/>
                            <a:gd name="T41" fmla="*/ 11280 h 424"/>
                            <a:gd name="T42" fmla="*/ 65 w 519"/>
                            <a:gd name="T43" fmla="*/ 11297 h 424"/>
                            <a:gd name="T44" fmla="*/ 63 w 519"/>
                            <a:gd name="T45" fmla="*/ 11307 h 424"/>
                            <a:gd name="T46" fmla="*/ 61 w 519"/>
                            <a:gd name="T47" fmla="*/ 11315 h 424"/>
                            <a:gd name="T48" fmla="*/ 467 w 519"/>
                            <a:gd name="T49" fmla="*/ 11327 h 424"/>
                            <a:gd name="T50" fmla="*/ 59 w 519"/>
                            <a:gd name="T51" fmla="*/ 11329 h 424"/>
                            <a:gd name="T52" fmla="*/ 111 w 519"/>
                            <a:gd name="T53" fmla="*/ 11344 h 424"/>
                            <a:gd name="T54" fmla="*/ 460 w 519"/>
                            <a:gd name="T55" fmla="*/ 11348 h 424"/>
                            <a:gd name="T56" fmla="*/ 500 w 519"/>
                            <a:gd name="T57" fmla="*/ 11355 h 424"/>
                            <a:gd name="T58" fmla="*/ 108 w 519"/>
                            <a:gd name="T59" fmla="*/ 11358 h 424"/>
                            <a:gd name="T60" fmla="*/ 108 w 519"/>
                            <a:gd name="T61" fmla="*/ 11355 h 424"/>
                            <a:gd name="T62" fmla="*/ 51 w 519"/>
                            <a:gd name="T63" fmla="*/ 11367 h 424"/>
                            <a:gd name="T64" fmla="*/ 103 w 519"/>
                            <a:gd name="T65" fmla="*/ 11382 h 424"/>
                            <a:gd name="T66" fmla="*/ 450 w 519"/>
                            <a:gd name="T67" fmla="*/ 11393 h 424"/>
                            <a:gd name="T68" fmla="*/ 495 w 519"/>
                            <a:gd name="T69" fmla="*/ 11380 h 424"/>
                            <a:gd name="T70" fmla="*/ 490 w 519"/>
                            <a:gd name="T71" fmla="*/ 11400 h 424"/>
                            <a:gd name="T72" fmla="*/ 98 w 519"/>
                            <a:gd name="T73" fmla="*/ 11397 h 424"/>
                            <a:gd name="T74" fmla="*/ 437 w 519"/>
                            <a:gd name="T75" fmla="*/ 11425 h 424"/>
                            <a:gd name="T76" fmla="*/ 488 w 519"/>
                            <a:gd name="T77" fmla="*/ 11405 h 424"/>
                            <a:gd name="T78" fmla="*/ 480 w 519"/>
                            <a:gd name="T79" fmla="*/ 11423 h 424"/>
                            <a:gd name="T80" fmla="*/ 42 w 519"/>
                            <a:gd name="T81" fmla="*/ 11407 h 424"/>
                            <a:gd name="T82" fmla="*/ 94 w 519"/>
                            <a:gd name="T83" fmla="*/ 11421 h 424"/>
                            <a:gd name="T84" fmla="*/ 93 w 519"/>
                            <a:gd name="T85" fmla="*/ 11428 h 424"/>
                            <a:gd name="T86" fmla="*/ 232 w 519"/>
                            <a:gd name="T87" fmla="*/ 11455 h 424"/>
                            <a:gd name="T88" fmla="*/ 417 w 519"/>
                            <a:gd name="T89" fmla="*/ 11440 h 424"/>
                            <a:gd name="T90" fmla="*/ 433 w 519"/>
                            <a:gd name="T91" fmla="*/ 11468 h 424"/>
                            <a:gd name="T92" fmla="*/ 31 w 519"/>
                            <a:gd name="T93" fmla="*/ 11460 h 424"/>
                            <a:gd name="T94" fmla="*/ 90 w 519"/>
                            <a:gd name="T95" fmla="*/ 11440 h 424"/>
                            <a:gd name="T96" fmla="*/ 83 w 519"/>
                            <a:gd name="T97" fmla="*/ 11475 h 424"/>
                            <a:gd name="T98" fmla="*/ 238 w 519"/>
                            <a:gd name="T99" fmla="*/ 11450 h 424"/>
                            <a:gd name="T100" fmla="*/ 436 w 519"/>
                            <a:gd name="T101" fmla="*/ 11470 h 424"/>
                            <a:gd name="T102" fmla="*/ 427 w 519"/>
                            <a:gd name="T103" fmla="*/ 11471 h 424"/>
                            <a:gd name="T104" fmla="*/ 227 w 519"/>
                            <a:gd name="T105" fmla="*/ 11483 h 424"/>
                            <a:gd name="T106" fmla="*/ 78 w 519"/>
                            <a:gd name="T107" fmla="*/ 11489 h 424"/>
                            <a:gd name="T108" fmla="*/ 21 w 519"/>
                            <a:gd name="T109" fmla="*/ 11504 h 424"/>
                            <a:gd name="T110" fmla="*/ 1 w 519"/>
                            <a:gd name="T111" fmla="*/ 11601 h 424"/>
                            <a:gd name="T112" fmla="*/ 8 w 519"/>
                            <a:gd name="T113" fmla="*/ 11569 h 424"/>
                            <a:gd name="T114" fmla="*/ 13 w 519"/>
                            <a:gd name="T115" fmla="*/ 11544 h 424"/>
                            <a:gd name="T116" fmla="*/ 73 w 519"/>
                            <a:gd name="T117" fmla="*/ 11519 h 424"/>
                            <a:gd name="T118" fmla="*/ 68 w 519"/>
                            <a:gd name="T119" fmla="*/ 11541 h 424"/>
                            <a:gd name="T120" fmla="*/ 61 w 519"/>
                            <a:gd name="T121" fmla="*/ 11572 h 424"/>
                            <a:gd name="T122" fmla="*/ 56 w 519"/>
                            <a:gd name="T123" fmla="*/ 11597 h 424"/>
                            <a:gd name="T124" fmla="*/ 15 w 519"/>
                            <a:gd name="T125" fmla="*/ 11609 h 42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3163 w 519"/>
                            <a:gd name="T188" fmla="*/ 3163 h 424"/>
                            <a:gd name="T189" fmla="*/ 18437 w 519"/>
                            <a:gd name="T190" fmla="*/ 18437 h 424"/>
                          </a:gdLst>
                          <a:ahLst/>
                          <a:cxnLst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  <a:cxn ang="T186">
                              <a:pos x="T124" y="T125"/>
                            </a:cxn>
                          </a:cxnLst>
                          <a:rect l="T187" t="T188" r="T189" b="T190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DB410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tx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Y+UUG0JsnAAAA//8DAFBLAQItABQABgAIAAAAIQDb4fbL7gAAAIUBAAATAAAAAAAAAAAAAAAA&#10;AAAAAABbQ29udGVudF9UeXBlc10ueG1sUEsBAi0AFAAGAAgAAAAhAFr0LFu/AAAAFQEAAAsAAAAA&#10;AAAAAAAAAAAAHwEAAF9yZWxzLy5yZWxzUEsBAi0AFAAGAAgAAAAhAEkR63HBAAAA2wAAAA8AAAAA&#10;AAAAAAAAAAAABwIAAGRycy9kb3ducmV2LnhtbFBLBQYAAAAAAwADALcAAAD1Ag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6978F1C" wp14:editId="07777777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0"/>
          <wp:wrapNone/>
          <wp:docPr id="1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2E482CD" wp14:editId="07777777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71BC72EE" wp14:editId="07777777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C4AAD54" wp14:editId="07777777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0" b="0"/>
          <wp:wrapNone/>
          <wp:docPr id="3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F367CC0" wp14:editId="07777777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0" b="0"/>
          <wp:wrapNone/>
          <wp:docPr id="3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3CC0A0B6" wp14:editId="07777777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41413F1F" wp14:editId="07777777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0"/>
          <wp:wrapNone/>
          <wp:docPr id="3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D05DB0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61EA2" w14:textId="77777777" w:rsidR="00A54F1B" w:rsidRDefault="00A54F1B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05DB0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BTFb2A6gEAALc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7F061EA2" w14:textId="77777777" w:rsidR="00A54F1B" w:rsidRDefault="00A54F1B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978558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2DC1" w14:textId="77777777" w:rsidR="00A54F1B" w:rsidRDefault="00A54F1B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78558"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" filled="f" stroked="f">
              <v:textbox inset="0,0,0,0">
                <w:txbxContent>
                  <w:p w14:paraId="2B7E2DC1" w14:textId="77777777" w:rsidR="00A54F1B" w:rsidRDefault="00A54F1B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8C98E9" w14:textId="77777777" w:rsidR="00A54F1B" w:rsidRPr="003E7E98" w:rsidRDefault="00A54F1B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6D97" w14:textId="77777777" w:rsidR="00A54F1B" w:rsidRDefault="003A33C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29972B95" wp14:editId="07777777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6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DDA7A99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G0" fmla="+- 0 0 0"/>
                          <a:gd name="G1" fmla="+- 0 0 0"/>
                          <a:gd name="G2" fmla="+- 0 0 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0 0 0"/>
                          <a:gd name="G9" fmla="+- 0 0 0"/>
                          <a:gd name="G10" fmla="+- 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0 0"/>
                          <a:gd name="G29" fmla="sin 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0"/>
                          <a:gd name="G36" fmla="sin G34 0"/>
                          <a:gd name="G37" fmla="+/ 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0 G39"/>
                          <a:gd name="G43" fmla="sin 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0 w 794"/>
                          <a:gd name="T5" fmla="*/ 7374890 h 70"/>
                          <a:gd name="T6" fmla="*/ 71755 w 794"/>
                          <a:gd name="T7" fmla="*/ 7342505 h 70"/>
                          <a:gd name="T8" fmla="*/ 62865 w 794"/>
                          <a:gd name="T9" fmla="*/ 7334250 h 70"/>
                          <a:gd name="T10" fmla="*/ 60960 w 794"/>
                          <a:gd name="T11" fmla="*/ 7360920 h 70"/>
                          <a:gd name="T12" fmla="*/ 50800 w 794"/>
                          <a:gd name="T13" fmla="*/ 7365365 h 70"/>
                          <a:gd name="T14" fmla="*/ 43180 w 794"/>
                          <a:gd name="T15" fmla="*/ 7360285 h 70"/>
                          <a:gd name="T16" fmla="*/ 43180 w 794"/>
                          <a:gd name="T17" fmla="*/ 7348220 h 70"/>
                          <a:gd name="T18" fmla="*/ 50800 w 794"/>
                          <a:gd name="T19" fmla="*/ 7342505 h 70"/>
                          <a:gd name="T20" fmla="*/ 60960 w 794"/>
                          <a:gd name="T21" fmla="*/ 7346950 h 70"/>
                          <a:gd name="T22" fmla="*/ 58420 w 794"/>
                          <a:gd name="T23" fmla="*/ 7332980 h 70"/>
                          <a:gd name="T24" fmla="*/ 38735 w 794"/>
                          <a:gd name="T25" fmla="*/ 7336155 h 70"/>
                          <a:gd name="T26" fmla="*/ 30480 w 794"/>
                          <a:gd name="T27" fmla="*/ 7357110 h 70"/>
                          <a:gd name="T28" fmla="*/ 41275 w 794"/>
                          <a:gd name="T29" fmla="*/ 7372985 h 70"/>
                          <a:gd name="T30" fmla="*/ 64135 w 794"/>
                          <a:gd name="T31" fmla="*/ 7372985 h 70"/>
                          <a:gd name="T32" fmla="*/ 73660 w 794"/>
                          <a:gd name="T33" fmla="*/ 7360285 h 70"/>
                          <a:gd name="T34" fmla="*/ 74295 w 794"/>
                          <a:gd name="T35" fmla="*/ 7343140 h 70"/>
                          <a:gd name="T36" fmla="*/ 111125 w 794"/>
                          <a:gd name="T37" fmla="*/ 7343140 h 70"/>
                          <a:gd name="T38" fmla="*/ 125095 w 794"/>
                          <a:gd name="T39" fmla="*/ 7343140 h 70"/>
                          <a:gd name="T40" fmla="*/ 149225 w 794"/>
                          <a:gd name="T41" fmla="*/ 7332980 h 70"/>
                          <a:gd name="T42" fmla="*/ 178435 w 794"/>
                          <a:gd name="T43" fmla="*/ 7349490 h 70"/>
                          <a:gd name="T44" fmla="*/ 151765 w 794"/>
                          <a:gd name="T45" fmla="*/ 7332980 h 70"/>
                          <a:gd name="T46" fmla="*/ 213995 w 794"/>
                          <a:gd name="T47" fmla="*/ 7360920 h 70"/>
                          <a:gd name="T48" fmla="*/ 219710 w 794"/>
                          <a:gd name="T49" fmla="*/ 7350125 h 70"/>
                          <a:gd name="T50" fmla="*/ 216535 w 794"/>
                          <a:gd name="T51" fmla="*/ 7338060 h 70"/>
                          <a:gd name="T52" fmla="*/ 208280 w 794"/>
                          <a:gd name="T53" fmla="*/ 7345680 h 70"/>
                          <a:gd name="T54" fmla="*/ 198120 w 794"/>
                          <a:gd name="T55" fmla="*/ 7352030 h 70"/>
                          <a:gd name="T56" fmla="*/ 208280 w 794"/>
                          <a:gd name="T57" fmla="*/ 7345680 h 70"/>
                          <a:gd name="T58" fmla="*/ 198120 w 794"/>
                          <a:gd name="T59" fmla="*/ 7374890 h 70"/>
                          <a:gd name="T60" fmla="*/ 259715 w 794"/>
                          <a:gd name="T61" fmla="*/ 7332980 h 70"/>
                          <a:gd name="T62" fmla="*/ 233680 w 794"/>
                          <a:gd name="T63" fmla="*/ 7358380 h 70"/>
                          <a:gd name="T64" fmla="*/ 259715 w 794"/>
                          <a:gd name="T65" fmla="*/ 7332980 h 70"/>
                          <a:gd name="T66" fmla="*/ 281940 w 794"/>
                          <a:gd name="T67" fmla="*/ 7360285 h 70"/>
                          <a:gd name="T68" fmla="*/ 300355 w 794"/>
                          <a:gd name="T69" fmla="*/ 7343140 h 70"/>
                          <a:gd name="T70" fmla="*/ 327025 w 794"/>
                          <a:gd name="T71" fmla="*/ 7362190 h 70"/>
                          <a:gd name="T72" fmla="*/ 314325 w 794"/>
                          <a:gd name="T73" fmla="*/ 7362190 h 70"/>
                          <a:gd name="T74" fmla="*/ 302895 w 794"/>
                          <a:gd name="T75" fmla="*/ 7364095 h 70"/>
                          <a:gd name="T76" fmla="*/ 315595 w 794"/>
                          <a:gd name="T77" fmla="*/ 7375525 h 70"/>
                          <a:gd name="T78" fmla="*/ 332105 w 794"/>
                          <a:gd name="T79" fmla="*/ 7372985 h 70"/>
                          <a:gd name="T80" fmla="*/ 338455 w 794"/>
                          <a:gd name="T81" fmla="*/ 7362190 h 70"/>
                          <a:gd name="T82" fmla="*/ 366395 w 794"/>
                          <a:gd name="T83" fmla="*/ 7350760 h 70"/>
                          <a:gd name="T84" fmla="*/ 355600 w 794"/>
                          <a:gd name="T85" fmla="*/ 7350760 h 70"/>
                          <a:gd name="T86" fmla="*/ 426085 w 794"/>
                          <a:gd name="T87" fmla="*/ 7350760 h 70"/>
                          <a:gd name="T88" fmla="*/ 417195 w 794"/>
                          <a:gd name="T89" fmla="*/ 7336790 h 70"/>
                          <a:gd name="T90" fmla="*/ 413385 w 794"/>
                          <a:gd name="T91" fmla="*/ 7360285 h 70"/>
                          <a:gd name="T92" fmla="*/ 405130 w 794"/>
                          <a:gd name="T93" fmla="*/ 7343140 h 70"/>
                          <a:gd name="T94" fmla="*/ 413385 w 794"/>
                          <a:gd name="T95" fmla="*/ 7348220 h 70"/>
                          <a:gd name="T96" fmla="*/ 406400 w 794"/>
                          <a:gd name="T97" fmla="*/ 7332980 h 70"/>
                          <a:gd name="T98" fmla="*/ 414655 w 794"/>
                          <a:gd name="T99" fmla="*/ 7372985 h 70"/>
                          <a:gd name="T100" fmla="*/ 425450 w 794"/>
                          <a:gd name="T101" fmla="*/ 7360920 h 70"/>
                          <a:gd name="T102" fmla="*/ 440690 w 794"/>
                          <a:gd name="T103" fmla="*/ 7358380 h 70"/>
                          <a:gd name="T104" fmla="*/ 459740 w 794"/>
                          <a:gd name="T105" fmla="*/ 7343140 h 70"/>
                          <a:gd name="T106" fmla="*/ 461010 w 794"/>
                          <a:gd name="T107" fmla="*/ 7365365 h 70"/>
                          <a:gd name="T108" fmla="*/ 499745 w 794"/>
                          <a:gd name="T109" fmla="*/ 7339965 h 70"/>
                          <a:gd name="T110" fmla="*/ 492760 w 794"/>
                          <a:gd name="T111" fmla="*/ 7357745 h 70"/>
                          <a:gd name="T112" fmla="*/ 476885 w 794"/>
                          <a:gd name="T113" fmla="*/ 7343140 h 70"/>
                          <a:gd name="T114" fmla="*/ 490855 w 794"/>
                          <a:gd name="T115" fmla="*/ 7346950 h 70"/>
                          <a:gd name="T116" fmla="*/ 487680 w 794"/>
                          <a:gd name="T117" fmla="*/ 7333615 h 70"/>
                          <a:gd name="T118" fmla="*/ 487680 w 794"/>
                          <a:gd name="T119" fmla="*/ 7374890 h 70"/>
                          <a:gd name="T120" fmla="*/ 501650 w 794"/>
                          <a:gd name="T121" fmla="*/ 7365365 h 70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3163 w 794"/>
                          <a:gd name="T182" fmla="*/ 3163 h 70"/>
                          <a:gd name="T183" fmla="*/ 18437 w 794"/>
                          <a:gd name="T184" fmla="*/ 18437 h 70"/>
                        </a:gdLst>
                        <a:ahLst/>
                        <a:cxnLst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  <a:cxn ang="T180">
                            <a:pos x="T120" y="T121"/>
                          </a:cxn>
                        </a:cxnLst>
                        <a:rect l="T181" t="T182" r="T183" b="T184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C81C0" id="AutoShape 65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365CCD0C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2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6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5 w 519"/>
                            <a:gd name="T5" fmla="*/ 11189 h 424"/>
                            <a:gd name="T6" fmla="*/ 133 w 519"/>
                            <a:gd name="T7" fmla="*/ 11194 h 424"/>
                            <a:gd name="T8" fmla="*/ 126 w 519"/>
                            <a:gd name="T9" fmla="*/ 11199 h 424"/>
                            <a:gd name="T10" fmla="*/ 112 w 519"/>
                            <a:gd name="T11" fmla="*/ 11207 h 424"/>
                            <a:gd name="T12" fmla="*/ 166 w 519"/>
                            <a:gd name="T13" fmla="*/ 11219 h 424"/>
                            <a:gd name="T14" fmla="*/ 189 w 519"/>
                            <a:gd name="T15" fmla="*/ 11212 h 424"/>
                            <a:gd name="T16" fmla="*/ 469 w 519"/>
                            <a:gd name="T17" fmla="*/ 11234 h 424"/>
                            <a:gd name="T18" fmla="*/ 448 w 519"/>
                            <a:gd name="T19" fmla="*/ 11214 h 424"/>
                            <a:gd name="T20" fmla="*/ 512 w 519"/>
                            <a:gd name="T21" fmla="*/ 11232 h 424"/>
                            <a:gd name="T22" fmla="*/ 72 w 519"/>
                            <a:gd name="T23" fmla="*/ 11264 h 424"/>
                            <a:gd name="T24" fmla="*/ 85 w 519"/>
                            <a:gd name="T25" fmla="*/ 11239 h 424"/>
                            <a:gd name="T26" fmla="*/ 131 w 519"/>
                            <a:gd name="T27" fmla="*/ 11257 h 424"/>
                            <a:gd name="T28" fmla="*/ 505 w 519"/>
                            <a:gd name="T29" fmla="*/ 11324 h 424"/>
                            <a:gd name="T30" fmla="*/ 472 w 519"/>
                            <a:gd name="T31" fmla="*/ 11300 h 424"/>
                            <a:gd name="T32" fmla="*/ 474 w 519"/>
                            <a:gd name="T33" fmla="*/ 11246 h 424"/>
                            <a:gd name="T34" fmla="*/ 518 w 519"/>
                            <a:gd name="T35" fmla="*/ 11249 h 424"/>
                            <a:gd name="T36" fmla="*/ 512 w 519"/>
                            <a:gd name="T37" fmla="*/ 11295 h 424"/>
                            <a:gd name="T38" fmla="*/ 507 w 519"/>
                            <a:gd name="T39" fmla="*/ 11317 h 424"/>
                            <a:gd name="T40" fmla="*/ 123 w 519"/>
                            <a:gd name="T41" fmla="*/ 11280 h 424"/>
                            <a:gd name="T42" fmla="*/ 65 w 519"/>
                            <a:gd name="T43" fmla="*/ 11297 h 424"/>
                            <a:gd name="T44" fmla="*/ 63 w 519"/>
                            <a:gd name="T45" fmla="*/ 11307 h 424"/>
                            <a:gd name="T46" fmla="*/ 61 w 519"/>
                            <a:gd name="T47" fmla="*/ 11315 h 424"/>
                            <a:gd name="T48" fmla="*/ 467 w 519"/>
                            <a:gd name="T49" fmla="*/ 11327 h 424"/>
                            <a:gd name="T50" fmla="*/ 59 w 519"/>
                            <a:gd name="T51" fmla="*/ 11329 h 424"/>
                            <a:gd name="T52" fmla="*/ 111 w 519"/>
                            <a:gd name="T53" fmla="*/ 11344 h 424"/>
                            <a:gd name="T54" fmla="*/ 460 w 519"/>
                            <a:gd name="T55" fmla="*/ 11348 h 424"/>
                            <a:gd name="T56" fmla="*/ 500 w 519"/>
                            <a:gd name="T57" fmla="*/ 11355 h 424"/>
                            <a:gd name="T58" fmla="*/ 108 w 519"/>
                            <a:gd name="T59" fmla="*/ 11358 h 424"/>
                            <a:gd name="T60" fmla="*/ 108 w 519"/>
                            <a:gd name="T61" fmla="*/ 11355 h 424"/>
                            <a:gd name="T62" fmla="*/ 51 w 519"/>
                            <a:gd name="T63" fmla="*/ 11367 h 424"/>
                            <a:gd name="T64" fmla="*/ 103 w 519"/>
                            <a:gd name="T65" fmla="*/ 11382 h 424"/>
                            <a:gd name="T66" fmla="*/ 450 w 519"/>
                            <a:gd name="T67" fmla="*/ 11393 h 424"/>
                            <a:gd name="T68" fmla="*/ 495 w 519"/>
                            <a:gd name="T69" fmla="*/ 11380 h 424"/>
                            <a:gd name="T70" fmla="*/ 490 w 519"/>
                            <a:gd name="T71" fmla="*/ 11400 h 424"/>
                            <a:gd name="T72" fmla="*/ 98 w 519"/>
                            <a:gd name="T73" fmla="*/ 11397 h 424"/>
                            <a:gd name="T74" fmla="*/ 437 w 519"/>
                            <a:gd name="T75" fmla="*/ 11425 h 424"/>
                            <a:gd name="T76" fmla="*/ 488 w 519"/>
                            <a:gd name="T77" fmla="*/ 11405 h 424"/>
                            <a:gd name="T78" fmla="*/ 480 w 519"/>
                            <a:gd name="T79" fmla="*/ 11423 h 424"/>
                            <a:gd name="T80" fmla="*/ 42 w 519"/>
                            <a:gd name="T81" fmla="*/ 11407 h 424"/>
                            <a:gd name="T82" fmla="*/ 94 w 519"/>
                            <a:gd name="T83" fmla="*/ 11421 h 424"/>
                            <a:gd name="T84" fmla="*/ 93 w 519"/>
                            <a:gd name="T85" fmla="*/ 11428 h 424"/>
                            <a:gd name="T86" fmla="*/ 232 w 519"/>
                            <a:gd name="T87" fmla="*/ 11455 h 424"/>
                            <a:gd name="T88" fmla="*/ 417 w 519"/>
                            <a:gd name="T89" fmla="*/ 11440 h 424"/>
                            <a:gd name="T90" fmla="*/ 433 w 519"/>
                            <a:gd name="T91" fmla="*/ 11468 h 424"/>
                            <a:gd name="T92" fmla="*/ 31 w 519"/>
                            <a:gd name="T93" fmla="*/ 11460 h 424"/>
                            <a:gd name="T94" fmla="*/ 90 w 519"/>
                            <a:gd name="T95" fmla="*/ 11440 h 424"/>
                            <a:gd name="T96" fmla="*/ 83 w 519"/>
                            <a:gd name="T97" fmla="*/ 11475 h 424"/>
                            <a:gd name="T98" fmla="*/ 238 w 519"/>
                            <a:gd name="T99" fmla="*/ 11450 h 424"/>
                            <a:gd name="T100" fmla="*/ 436 w 519"/>
                            <a:gd name="T101" fmla="*/ 11470 h 424"/>
                            <a:gd name="T102" fmla="*/ 427 w 519"/>
                            <a:gd name="T103" fmla="*/ 11471 h 424"/>
                            <a:gd name="T104" fmla="*/ 227 w 519"/>
                            <a:gd name="T105" fmla="*/ 11483 h 424"/>
                            <a:gd name="T106" fmla="*/ 78 w 519"/>
                            <a:gd name="T107" fmla="*/ 11489 h 424"/>
                            <a:gd name="T108" fmla="*/ 21 w 519"/>
                            <a:gd name="T109" fmla="*/ 11504 h 424"/>
                            <a:gd name="T110" fmla="*/ 1 w 519"/>
                            <a:gd name="T111" fmla="*/ 11601 h 424"/>
                            <a:gd name="T112" fmla="*/ 8 w 519"/>
                            <a:gd name="T113" fmla="*/ 11569 h 424"/>
                            <a:gd name="T114" fmla="*/ 13 w 519"/>
                            <a:gd name="T115" fmla="*/ 11544 h 424"/>
                            <a:gd name="T116" fmla="*/ 73 w 519"/>
                            <a:gd name="T117" fmla="*/ 11519 h 424"/>
                            <a:gd name="T118" fmla="*/ 68 w 519"/>
                            <a:gd name="T119" fmla="*/ 11541 h 424"/>
                            <a:gd name="T120" fmla="*/ 61 w 519"/>
                            <a:gd name="T121" fmla="*/ 11572 h 424"/>
                            <a:gd name="T122" fmla="*/ 56 w 519"/>
                            <a:gd name="T123" fmla="*/ 11597 h 424"/>
                            <a:gd name="T124" fmla="*/ 15 w 519"/>
                            <a:gd name="T125" fmla="*/ 11609 h 42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3163 w 519"/>
                            <a:gd name="T188" fmla="*/ 3163 h 424"/>
                            <a:gd name="T189" fmla="*/ 18437 w 519"/>
                            <a:gd name="T190" fmla="*/ 18437 h 424"/>
                          </a:gdLst>
                          <a:ahLst/>
                          <a:cxnLst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  <a:cxn ang="T186">
                              <a:pos x="T124" y="T125"/>
                            </a:cxn>
                          </a:cxnLst>
                          <a:rect l="T187" t="T188" r="T189" b="T190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7D96E" id="Group 66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Fq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TOF7&#10;JdwAufgAAAD//wMAUEsBAi0AFAAGAAgAAAAhANvh9svuAAAAhQEAABMAAAAAAAAAAAAAAAAAAAAA&#10;AFtDb250ZW50X1R5cGVzXS54bWxQSwECLQAUAAYACAAAACEAWvQsW78AAAAVAQAACwAAAAAAAAAA&#10;AAAAAAAfAQAAX3JlbHMvLnJlbHNQSwECLQAUAAYACAAAACEAl9Gxar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7BB4A048" wp14:editId="07777777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0"/>
          <wp:wrapNone/>
          <wp:docPr id="7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4E5F4F86" wp14:editId="07777777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7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355EF0E9" wp14:editId="07777777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7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737EEAA6" wp14:editId="07777777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0" b="0"/>
          <wp:wrapNone/>
          <wp:docPr id="7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4ECF3D0" wp14:editId="07777777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0" b="0"/>
          <wp:wrapNone/>
          <wp:docPr id="7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556445ED" wp14:editId="07777777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7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7E78535" wp14:editId="07777777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0"/>
          <wp:wrapNone/>
          <wp:docPr id="7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6D7E2D2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0D9A4" w14:textId="77777777" w:rsidR="00A54F1B" w:rsidRDefault="00A54F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7E2D2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" filled="f" stroked="f">
              <v:textbox inset="0,0,0,0">
                <w:txbxContent>
                  <w:p w14:paraId="7130D9A4" w14:textId="77777777" w:rsidR="00A54F1B" w:rsidRDefault="00A54F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66A1E6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16C1" w14:textId="77777777" w:rsidR="00A54F1B" w:rsidRDefault="00A54F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6A1E6" id="Text Box 76" o:spid="_x0000_s1030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" filled="f" stroked="f">
              <v:textbox inset="0,0,0,0">
                <w:txbxContent>
                  <w:p w14:paraId="747016C1" w14:textId="77777777" w:rsidR="00A54F1B" w:rsidRDefault="00A54F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1912" w14:textId="77777777" w:rsidR="008B1936" w:rsidRDefault="008B1936">
      <w:r>
        <w:separator/>
      </w:r>
    </w:p>
  </w:footnote>
  <w:footnote w:type="continuationSeparator" w:id="0">
    <w:p w14:paraId="7A688D4D" w14:textId="77777777" w:rsidR="008B1936" w:rsidRDefault="008B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13"/>
      <w:gridCol w:w="5413"/>
      <w:gridCol w:w="5413"/>
    </w:tblGrid>
    <w:tr w:rsidR="3DA3531D" w14:paraId="4F4A119A" w14:textId="77777777" w:rsidTr="3DA3531D">
      <w:tc>
        <w:tcPr>
          <w:tcW w:w="5413" w:type="dxa"/>
        </w:tcPr>
        <w:p w14:paraId="093E0341" w14:textId="13F5B7AB" w:rsidR="3DA3531D" w:rsidRDefault="3DA3531D" w:rsidP="3DA3531D">
          <w:pPr>
            <w:pStyle w:val="Header"/>
            <w:ind w:left="-115"/>
          </w:pPr>
        </w:p>
      </w:tc>
      <w:tc>
        <w:tcPr>
          <w:tcW w:w="5413" w:type="dxa"/>
        </w:tcPr>
        <w:p w14:paraId="6AFA111C" w14:textId="605C58FB" w:rsidR="3DA3531D" w:rsidRDefault="3DA3531D" w:rsidP="3DA3531D">
          <w:pPr>
            <w:pStyle w:val="Header"/>
            <w:jc w:val="center"/>
          </w:pPr>
        </w:p>
      </w:tc>
      <w:tc>
        <w:tcPr>
          <w:tcW w:w="5413" w:type="dxa"/>
        </w:tcPr>
        <w:p w14:paraId="0F4E7FB0" w14:textId="20486A30" w:rsidR="3DA3531D" w:rsidRDefault="3DA3531D" w:rsidP="3DA3531D">
          <w:pPr>
            <w:pStyle w:val="Header"/>
            <w:ind w:right="-115"/>
            <w:jc w:val="right"/>
          </w:pPr>
        </w:p>
      </w:tc>
    </w:tr>
  </w:tbl>
  <w:p w14:paraId="5AF02B65" w14:textId="1CD9B31E" w:rsidR="3DA3531D" w:rsidRDefault="3DA3531D" w:rsidP="3DA35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07"/>
      <w:gridCol w:w="5207"/>
      <w:gridCol w:w="5207"/>
    </w:tblGrid>
    <w:tr w:rsidR="3DA3531D" w14:paraId="261E4438" w14:textId="77777777" w:rsidTr="3DA3531D">
      <w:tc>
        <w:tcPr>
          <w:tcW w:w="5207" w:type="dxa"/>
        </w:tcPr>
        <w:p w14:paraId="17EED522" w14:textId="430092E6" w:rsidR="3DA3531D" w:rsidRDefault="3DA3531D" w:rsidP="3DA3531D">
          <w:pPr>
            <w:pStyle w:val="Header"/>
            <w:ind w:left="-115"/>
          </w:pPr>
        </w:p>
      </w:tc>
      <w:tc>
        <w:tcPr>
          <w:tcW w:w="5207" w:type="dxa"/>
        </w:tcPr>
        <w:p w14:paraId="56E020D0" w14:textId="105ED977" w:rsidR="3DA3531D" w:rsidRDefault="3DA3531D" w:rsidP="3DA3531D">
          <w:pPr>
            <w:pStyle w:val="Header"/>
            <w:jc w:val="center"/>
          </w:pPr>
        </w:p>
      </w:tc>
      <w:tc>
        <w:tcPr>
          <w:tcW w:w="5207" w:type="dxa"/>
        </w:tcPr>
        <w:p w14:paraId="680345B6" w14:textId="2D53B2CD" w:rsidR="3DA3531D" w:rsidRDefault="3DA3531D" w:rsidP="3DA3531D">
          <w:pPr>
            <w:pStyle w:val="Header"/>
            <w:ind w:right="-115"/>
            <w:jc w:val="right"/>
          </w:pPr>
        </w:p>
      </w:tc>
    </w:tr>
  </w:tbl>
  <w:p w14:paraId="0B62C58A" w14:textId="7B5B0325" w:rsidR="3DA3531D" w:rsidRDefault="3DA3531D" w:rsidP="3DA3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EAF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8E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C3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288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D44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0E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AA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D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E6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760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Times New Roman" w:hAnsi="Calibri" w:hint="default"/>
        <w:color w:val="231F20"/>
        <w:spacing w:val="-6"/>
        <w:w w:val="97"/>
        <w:sz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05C21"/>
    <w:rsid w:val="000E7C96"/>
    <w:rsid w:val="001120F1"/>
    <w:rsid w:val="00113A35"/>
    <w:rsid w:val="0017757E"/>
    <w:rsid w:val="001B39F3"/>
    <w:rsid w:val="002006C4"/>
    <w:rsid w:val="00213832"/>
    <w:rsid w:val="00251154"/>
    <w:rsid w:val="002D48AC"/>
    <w:rsid w:val="002D6CF3"/>
    <w:rsid w:val="003074D1"/>
    <w:rsid w:val="003143FD"/>
    <w:rsid w:val="00351250"/>
    <w:rsid w:val="00374B0A"/>
    <w:rsid w:val="003879D6"/>
    <w:rsid w:val="003A33C1"/>
    <w:rsid w:val="003B421F"/>
    <w:rsid w:val="003E7E98"/>
    <w:rsid w:val="0044359F"/>
    <w:rsid w:val="0047045E"/>
    <w:rsid w:val="00484510"/>
    <w:rsid w:val="00487B40"/>
    <w:rsid w:val="004A3A98"/>
    <w:rsid w:val="005252DD"/>
    <w:rsid w:val="00531CB7"/>
    <w:rsid w:val="005534A4"/>
    <w:rsid w:val="00563B96"/>
    <w:rsid w:val="00585BBE"/>
    <w:rsid w:val="005A753D"/>
    <w:rsid w:val="005D5C95"/>
    <w:rsid w:val="005F97B4"/>
    <w:rsid w:val="006466E1"/>
    <w:rsid w:val="00720AFC"/>
    <w:rsid w:val="007661FD"/>
    <w:rsid w:val="007A0323"/>
    <w:rsid w:val="007A7114"/>
    <w:rsid w:val="007D62A2"/>
    <w:rsid w:val="0089216E"/>
    <w:rsid w:val="00897306"/>
    <w:rsid w:val="008B1936"/>
    <w:rsid w:val="009167AF"/>
    <w:rsid w:val="00945224"/>
    <w:rsid w:val="009A188A"/>
    <w:rsid w:val="00A27802"/>
    <w:rsid w:val="00A32406"/>
    <w:rsid w:val="00A32B25"/>
    <w:rsid w:val="00A54F1B"/>
    <w:rsid w:val="00AB2EDC"/>
    <w:rsid w:val="00AC78B3"/>
    <w:rsid w:val="00B552D4"/>
    <w:rsid w:val="00B55F06"/>
    <w:rsid w:val="00B63415"/>
    <w:rsid w:val="00B71FAC"/>
    <w:rsid w:val="00B77FA4"/>
    <w:rsid w:val="00C15C74"/>
    <w:rsid w:val="00C2051F"/>
    <w:rsid w:val="00C66DF9"/>
    <w:rsid w:val="00C7240A"/>
    <w:rsid w:val="00C84201"/>
    <w:rsid w:val="00CB1DC7"/>
    <w:rsid w:val="00D11688"/>
    <w:rsid w:val="00D21CBC"/>
    <w:rsid w:val="00D454A5"/>
    <w:rsid w:val="00D544A2"/>
    <w:rsid w:val="00D92F3D"/>
    <w:rsid w:val="00DA30EE"/>
    <w:rsid w:val="00DE6B87"/>
    <w:rsid w:val="00E0224C"/>
    <w:rsid w:val="00E204C7"/>
    <w:rsid w:val="00E53C94"/>
    <w:rsid w:val="00E844CF"/>
    <w:rsid w:val="00E91A27"/>
    <w:rsid w:val="00EB7191"/>
    <w:rsid w:val="00F1694F"/>
    <w:rsid w:val="00F229AB"/>
    <w:rsid w:val="00F47DFB"/>
    <w:rsid w:val="00F866BD"/>
    <w:rsid w:val="00FF1367"/>
    <w:rsid w:val="10ACAB8B"/>
    <w:rsid w:val="12147548"/>
    <w:rsid w:val="12B41ACF"/>
    <w:rsid w:val="144EBE94"/>
    <w:rsid w:val="14842BD5"/>
    <w:rsid w:val="16A845D6"/>
    <w:rsid w:val="1B391DEA"/>
    <w:rsid w:val="1FAD53C5"/>
    <w:rsid w:val="20B2DD89"/>
    <w:rsid w:val="210D0F94"/>
    <w:rsid w:val="2263A7A7"/>
    <w:rsid w:val="25B322CF"/>
    <w:rsid w:val="262B6047"/>
    <w:rsid w:val="283C68ED"/>
    <w:rsid w:val="2DB877B7"/>
    <w:rsid w:val="383EF960"/>
    <w:rsid w:val="3A99278D"/>
    <w:rsid w:val="3B29C0F8"/>
    <w:rsid w:val="3DA3531D"/>
    <w:rsid w:val="3F29A457"/>
    <w:rsid w:val="40B48DF8"/>
    <w:rsid w:val="4366E7B2"/>
    <w:rsid w:val="49F2B73B"/>
    <w:rsid w:val="4D6EA208"/>
    <w:rsid w:val="542ABBFC"/>
    <w:rsid w:val="5B0F2EFF"/>
    <w:rsid w:val="5BFB8644"/>
    <w:rsid w:val="5F8BF7AB"/>
    <w:rsid w:val="72FDD40D"/>
    <w:rsid w:val="75AC90E3"/>
    <w:rsid w:val="75D1F5BC"/>
    <w:rsid w:val="78BC2282"/>
    <w:rsid w:val="7EE5F32E"/>
    <w:rsid w:val="7FB7D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25DC3"/>
  <w15:chartTrackingRefBased/>
  <w15:docId w15:val="{8AFE1C91-14F8-4379-B227-312B0829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A35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qFormat/>
    <w:rsid w:val="00113A35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A35"/>
    <w:rPr>
      <w:sz w:val="24"/>
      <w:szCs w:val="24"/>
    </w:rPr>
  </w:style>
  <w:style w:type="paragraph" w:styleId="ListParagraph">
    <w:name w:val="List Paragraph"/>
    <w:basedOn w:val="Normal"/>
    <w:qFormat/>
    <w:rsid w:val="00113A35"/>
    <w:pPr>
      <w:ind w:left="460" w:hanging="360"/>
    </w:pPr>
  </w:style>
  <w:style w:type="paragraph" w:customStyle="1" w:styleId="TableParagraph">
    <w:name w:val="Table Paragraph"/>
    <w:basedOn w:val="Normal"/>
    <w:rsid w:val="00113A35"/>
  </w:style>
  <w:style w:type="paragraph" w:styleId="Header">
    <w:name w:val="header"/>
    <w:basedOn w:val="Normal"/>
    <w:link w:val="HeaderChar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A32B25"/>
    <w:rPr>
      <w:rFonts w:ascii="Calibri" w:eastAsia="Times New Roman" w:hAnsi="Calibri" w:cs="Calibri"/>
    </w:rPr>
  </w:style>
  <w:style w:type="character" w:styleId="Hyperlink">
    <w:name w:val="Hyperlink"/>
    <w:rsid w:val="005252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7B4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lprimarystars.com/super-mover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7427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halllaptop</dc:creator>
  <cp:keywords/>
  <dc:description/>
  <cp:lastModifiedBy>Louise Didcott</cp:lastModifiedBy>
  <cp:revision>3</cp:revision>
  <dcterms:created xsi:type="dcterms:W3CDTF">2020-06-14T16:26:00Z</dcterms:created>
  <dcterms:modified xsi:type="dcterms:W3CDTF">2020-06-14T16:27:00Z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1601-01-01T23:15:52Z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1601-01-01T23:15:52Z</vt:filetime>
  </property>
</Properties>
</file>