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6C" w:rsidRDefault="005F2B6C" w:rsidP="005F2B6C">
      <w:pPr>
        <w:jc w:val="center"/>
        <w:rPr>
          <w:rFonts w:cstheme="minorHAnsi"/>
          <w:sz w:val="24"/>
          <w:szCs w:val="24"/>
        </w:rPr>
      </w:pPr>
      <w:r w:rsidRPr="000E3BA3">
        <w:rPr>
          <w:rFonts w:cstheme="minorHAnsi"/>
          <w:sz w:val="24"/>
          <w:szCs w:val="24"/>
        </w:rPr>
        <w:t>Hazel C</w:t>
      </w:r>
      <w:r>
        <w:rPr>
          <w:rFonts w:cstheme="minorHAnsi"/>
          <w:sz w:val="24"/>
          <w:szCs w:val="24"/>
        </w:rPr>
        <w:t xml:space="preserve">lass Y2/3 Curriculum Map </w:t>
      </w:r>
      <w:r w:rsidR="00EE2B93">
        <w:rPr>
          <w:rFonts w:cstheme="minorHAnsi"/>
          <w:sz w:val="24"/>
          <w:szCs w:val="24"/>
        </w:rPr>
        <w:t>2 year plan</w:t>
      </w:r>
    </w:p>
    <w:p w:rsidR="005F2B6C" w:rsidRPr="001501AA" w:rsidRDefault="00EE2B93" w:rsidP="001501A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A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5"/>
        <w:gridCol w:w="1724"/>
        <w:gridCol w:w="1814"/>
        <w:gridCol w:w="2439"/>
        <w:gridCol w:w="2523"/>
        <w:gridCol w:w="2296"/>
        <w:gridCol w:w="2240"/>
      </w:tblGrid>
      <w:tr w:rsidR="005F2B6C" w:rsidRPr="000E3BA3" w:rsidTr="00DA429A">
        <w:trPr>
          <w:trHeight w:val="568"/>
        </w:trPr>
        <w:tc>
          <w:tcPr>
            <w:tcW w:w="1565" w:type="dxa"/>
            <w:vMerge w:val="restart"/>
          </w:tcPr>
          <w:p w:rsidR="005F2B6C" w:rsidRPr="001501AA" w:rsidRDefault="005F2B6C" w:rsidP="00A303E3">
            <w:pPr>
              <w:jc w:val="center"/>
              <w:rPr>
                <w:rFonts w:cstheme="minorHAnsi"/>
              </w:rPr>
            </w:pPr>
            <w:r w:rsidRPr="001501AA">
              <w:rPr>
                <w:rFonts w:cstheme="minorHAnsi"/>
                <w:b/>
              </w:rPr>
              <w:t xml:space="preserve">Class </w:t>
            </w:r>
          </w:p>
        </w:tc>
        <w:tc>
          <w:tcPr>
            <w:tcW w:w="1724" w:type="dxa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1</w:t>
            </w:r>
          </w:p>
        </w:tc>
        <w:tc>
          <w:tcPr>
            <w:tcW w:w="1814" w:type="dxa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2</w:t>
            </w:r>
          </w:p>
        </w:tc>
        <w:tc>
          <w:tcPr>
            <w:tcW w:w="2439" w:type="dxa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3</w:t>
            </w:r>
          </w:p>
        </w:tc>
        <w:tc>
          <w:tcPr>
            <w:tcW w:w="2523" w:type="dxa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4</w:t>
            </w:r>
          </w:p>
        </w:tc>
        <w:tc>
          <w:tcPr>
            <w:tcW w:w="2296" w:type="dxa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5</w:t>
            </w:r>
          </w:p>
        </w:tc>
        <w:tc>
          <w:tcPr>
            <w:tcW w:w="2240" w:type="dxa"/>
          </w:tcPr>
          <w:p w:rsidR="005F2B6C" w:rsidRPr="001501AA" w:rsidRDefault="005F2B6C" w:rsidP="001501AA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6</w:t>
            </w:r>
          </w:p>
        </w:tc>
      </w:tr>
      <w:tr w:rsidR="00480012" w:rsidRPr="000E3BA3" w:rsidTr="001501AA">
        <w:trPr>
          <w:trHeight w:val="471"/>
        </w:trPr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480012" w:rsidRPr="001501AA" w:rsidRDefault="00480012" w:rsidP="00A303E3">
            <w:pPr>
              <w:jc w:val="center"/>
              <w:rPr>
                <w:rFonts w:cstheme="minorHAnsi"/>
              </w:rPr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:rsidR="00480012" w:rsidRPr="001501AA" w:rsidRDefault="00480012" w:rsidP="00A303E3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Whale of a time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:rsidR="00480012" w:rsidRPr="00C043E7" w:rsidRDefault="00480012" w:rsidP="00C043E7">
            <w:pPr>
              <w:jc w:val="center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C043E7">
              <w:rPr>
                <w:rFonts w:cstheme="minorHAnsi"/>
                <w:b/>
                <w:color w:val="FF0000"/>
                <w:sz w:val="21"/>
                <w:szCs w:val="21"/>
              </w:rPr>
              <w:t>Invaders and settlers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:rsidR="00480012" w:rsidRPr="001501AA" w:rsidRDefault="00CA1B5B" w:rsidP="00CA1B5B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Lost in the wilderness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480012" w:rsidRPr="001501AA" w:rsidRDefault="00DC34F7" w:rsidP="00A303E3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Engineering for earthquake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:rsidR="00480012" w:rsidRPr="001501AA" w:rsidRDefault="00480012" w:rsidP="00A303E3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Explorers</w:t>
            </w:r>
          </w:p>
        </w:tc>
      </w:tr>
      <w:tr w:rsidR="00E3222C" w:rsidRPr="000E3BA3" w:rsidTr="00A303E3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222C" w:rsidRPr="001501AA" w:rsidRDefault="00E3222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Hook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222C" w:rsidRPr="00DA429A" w:rsidRDefault="00E3222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Whale from Anthropologie</w:t>
            </w:r>
            <w:r w:rsidR="00693654" w:rsidRPr="00DA429A">
              <w:rPr>
                <w:rFonts w:cstheme="minorHAnsi"/>
                <w:sz w:val="18"/>
                <w:szCs w:val="18"/>
              </w:rPr>
              <w:t xml:space="preserve">, sea monkeys and </w:t>
            </w:r>
            <w:proofErr w:type="spellStart"/>
            <w:r w:rsidR="00693654" w:rsidRPr="00DA429A">
              <w:rPr>
                <w:rFonts w:cstheme="minorHAnsi"/>
                <w:sz w:val="18"/>
                <w:szCs w:val="18"/>
              </w:rPr>
              <w:t>triops</w:t>
            </w:r>
            <w:proofErr w:type="spellEnd"/>
            <w:r w:rsidR="001A284B" w:rsidRPr="00DA429A">
              <w:rPr>
                <w:rFonts w:cstheme="minorHAnsi"/>
                <w:sz w:val="18"/>
                <w:szCs w:val="18"/>
              </w:rPr>
              <w:t xml:space="preserve"> + Pirate map to link geo to topic + Talk like a pirate day.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222C" w:rsidRPr="00DA429A" w:rsidRDefault="001501AA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Find a Viking </w:t>
            </w:r>
            <w:proofErr w:type="spellStart"/>
            <w:r w:rsidRPr="00DA429A">
              <w:rPr>
                <w:rFonts w:cstheme="minorHAnsi"/>
                <w:sz w:val="18"/>
                <w:szCs w:val="18"/>
              </w:rPr>
              <w:t>artifact</w:t>
            </w:r>
            <w:proofErr w:type="spellEnd"/>
            <w:r w:rsidR="00E3222C" w:rsidRPr="00DA429A">
              <w:rPr>
                <w:rFonts w:cstheme="minorHAnsi"/>
                <w:sz w:val="18"/>
                <w:szCs w:val="18"/>
              </w:rPr>
              <w:t xml:space="preserve">. </w:t>
            </w:r>
            <w:r w:rsidR="00C043E7" w:rsidRPr="00DA429A">
              <w:rPr>
                <w:rFonts w:cstheme="minorHAnsi"/>
                <w:sz w:val="18"/>
                <w:szCs w:val="18"/>
              </w:rPr>
              <w:t>/How to train your dragon</w:t>
            </w:r>
          </w:p>
          <w:p w:rsidR="004C31FE" w:rsidRPr="00DA429A" w:rsidRDefault="004C31FE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Viking visitor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222C" w:rsidRPr="00DA429A" w:rsidRDefault="00E3222C" w:rsidP="00E3222C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Letter from </w:t>
            </w:r>
            <w:r w:rsidR="00693654" w:rsidRPr="00DA429A">
              <w:rPr>
                <w:rFonts w:cstheme="minorHAnsi"/>
                <w:sz w:val="18"/>
                <w:szCs w:val="18"/>
              </w:rPr>
              <w:t>‘</w:t>
            </w:r>
            <w:r w:rsidRPr="00DA429A">
              <w:rPr>
                <w:rFonts w:cstheme="minorHAnsi"/>
                <w:sz w:val="18"/>
                <w:szCs w:val="18"/>
              </w:rPr>
              <w:t xml:space="preserve">Bear </w:t>
            </w:r>
            <w:proofErr w:type="spellStart"/>
            <w:r w:rsidRPr="00DA429A">
              <w:rPr>
                <w:rFonts w:cstheme="minorHAnsi"/>
                <w:sz w:val="18"/>
                <w:szCs w:val="18"/>
              </w:rPr>
              <w:t>Grylls</w:t>
            </w:r>
            <w:proofErr w:type="spellEnd"/>
            <w:r w:rsidR="00693654" w:rsidRPr="00DA429A">
              <w:rPr>
                <w:rFonts w:cstheme="minorHAnsi"/>
                <w:sz w:val="18"/>
                <w:szCs w:val="18"/>
              </w:rPr>
              <w:t>’</w:t>
            </w:r>
            <w:r w:rsidRPr="00DA429A">
              <w:rPr>
                <w:rFonts w:cstheme="minorHAnsi"/>
                <w:sz w:val="18"/>
                <w:szCs w:val="18"/>
              </w:rPr>
              <w:t xml:space="preserve"> to create a style survival program</w:t>
            </w:r>
            <w:r w:rsidR="00693654" w:rsidRPr="00DA429A">
              <w:rPr>
                <w:rFonts w:cstheme="minorHAnsi"/>
                <w:sz w:val="18"/>
                <w:szCs w:val="18"/>
              </w:rPr>
              <w:t xml:space="preserve"> to continue from his own – watch an episode of the CITV show. 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222C" w:rsidRPr="00DA429A" w:rsidRDefault="00693654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Ano</w:t>
            </w:r>
            <w:r w:rsidR="001501AA" w:rsidRPr="00DA429A">
              <w:rPr>
                <w:rFonts w:cstheme="minorHAnsi"/>
                <w:sz w:val="18"/>
                <w:szCs w:val="18"/>
              </w:rPr>
              <w:t xml:space="preserve">ther letter from Bear </w:t>
            </w:r>
            <w:proofErr w:type="spellStart"/>
            <w:r w:rsidR="001501AA" w:rsidRPr="00DA429A">
              <w:rPr>
                <w:rFonts w:cstheme="minorHAnsi"/>
                <w:sz w:val="18"/>
                <w:szCs w:val="18"/>
              </w:rPr>
              <w:t>Grylls</w:t>
            </w:r>
            <w:proofErr w:type="spellEnd"/>
            <w:r w:rsidR="001501AA" w:rsidRPr="00DA429A">
              <w:rPr>
                <w:rFonts w:cstheme="minorHAnsi"/>
                <w:sz w:val="18"/>
                <w:szCs w:val="18"/>
              </w:rPr>
              <w:t>, s</w:t>
            </w:r>
            <w:r w:rsidRPr="00DA429A">
              <w:rPr>
                <w:rFonts w:cstheme="minorHAnsi"/>
                <w:sz w:val="18"/>
                <w:szCs w:val="18"/>
              </w:rPr>
              <w:t xml:space="preserve">aying that he was so impressed by our show, he now wants our advice about natural disasters. 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3222C" w:rsidRPr="00DA429A" w:rsidRDefault="00E3222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Museum tickets - </w:t>
            </w:r>
          </w:p>
          <w:p w:rsidR="00E3222C" w:rsidRPr="00DA429A" w:rsidRDefault="00E3222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Aim to produce a museum exhibit by end of term. </w:t>
            </w:r>
            <w:r w:rsidR="00DC34F7" w:rsidRPr="00DA429A">
              <w:rPr>
                <w:rFonts w:cstheme="minorHAnsi"/>
                <w:sz w:val="18"/>
                <w:szCs w:val="18"/>
              </w:rPr>
              <w:t>And becoming an explorer</w:t>
            </w:r>
          </w:p>
        </w:tc>
      </w:tr>
      <w:tr w:rsidR="00693654" w:rsidRPr="000E3BA3" w:rsidTr="001501AA">
        <w:trPr>
          <w:trHeight w:val="2079"/>
        </w:trPr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3654" w:rsidRPr="001501AA" w:rsidRDefault="00693654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Aim/</w:t>
            </w:r>
          </w:p>
          <w:p w:rsidR="00693654" w:rsidRPr="001501AA" w:rsidRDefault="00693654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Outcome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3654" w:rsidRPr="00DA429A" w:rsidRDefault="00693654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Newspaper report, story and art to explain h</w:t>
            </w:r>
            <w:r w:rsidR="001501AA" w:rsidRPr="00DA429A">
              <w:rPr>
                <w:rFonts w:cstheme="minorHAnsi"/>
                <w:sz w:val="18"/>
                <w:szCs w:val="18"/>
              </w:rPr>
              <w:t>ow the whale came to arrive at S</w:t>
            </w:r>
            <w:r w:rsidRPr="00DA429A">
              <w:rPr>
                <w:rFonts w:cstheme="minorHAnsi"/>
                <w:sz w:val="18"/>
                <w:szCs w:val="18"/>
              </w:rPr>
              <w:t>wainswick.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3654" w:rsidRPr="00DA429A" w:rsidRDefault="009D7625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Know and understand key facts about the Vikings with a Viking visit, diary entries and bread stall? 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3654" w:rsidRPr="00DA429A" w:rsidRDefault="009D7625" w:rsidP="00E3222C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Produce a survival show and explanation text about how to survive in the rainforest, recorded on </w:t>
            </w:r>
            <w:proofErr w:type="spellStart"/>
            <w:r w:rsidRPr="00DA429A">
              <w:rPr>
                <w:rFonts w:cstheme="minorHAnsi"/>
                <w:sz w:val="18"/>
                <w:szCs w:val="18"/>
              </w:rPr>
              <w:t>ipads</w:t>
            </w:r>
            <w:proofErr w:type="spellEnd"/>
            <w:r w:rsidRPr="00DA429A">
              <w:rPr>
                <w:rFonts w:cstheme="minorHAnsi"/>
                <w:sz w:val="18"/>
                <w:szCs w:val="18"/>
              </w:rPr>
              <w:t>. To be placed on the website?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3654" w:rsidRPr="00DA429A" w:rsidRDefault="009D7625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Reports and news</w:t>
            </w:r>
            <w:r w:rsidR="001501AA" w:rsidRPr="00DA429A">
              <w:rPr>
                <w:rFonts w:cstheme="minorHAnsi"/>
                <w:sz w:val="18"/>
                <w:szCs w:val="18"/>
              </w:rPr>
              <w:t xml:space="preserve"> </w:t>
            </w:r>
            <w:r w:rsidRPr="00DA429A">
              <w:rPr>
                <w:rFonts w:cstheme="minorHAnsi"/>
                <w:sz w:val="18"/>
                <w:szCs w:val="18"/>
              </w:rPr>
              <w:t xml:space="preserve">reports (rec on </w:t>
            </w:r>
            <w:proofErr w:type="spellStart"/>
            <w:r w:rsidRPr="00DA429A">
              <w:rPr>
                <w:rFonts w:cstheme="minorHAnsi"/>
                <w:sz w:val="18"/>
                <w:szCs w:val="18"/>
              </w:rPr>
              <w:t>ipads</w:t>
            </w:r>
            <w:proofErr w:type="spellEnd"/>
            <w:r w:rsidRPr="00DA429A">
              <w:rPr>
                <w:rFonts w:cstheme="minorHAnsi"/>
                <w:sz w:val="18"/>
                <w:szCs w:val="18"/>
              </w:rPr>
              <w:t xml:space="preserve">) about an earthquake to be placed in the website. 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93654" w:rsidRPr="00DA429A" w:rsidRDefault="009D7625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Museum exhibition about Amelia Earhart and other famous explorers, along with a history of travel and transport. Children to be tour guides and explain exhibits. Link in term homework project. 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Literacy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-Newspaper reports</w:t>
            </w:r>
          </w:p>
          <w:p w:rsidR="005F2B6C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-Diary entries</w:t>
            </w:r>
          </w:p>
          <w:p w:rsidR="005F2B6C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-Shape poems</w:t>
            </w:r>
          </w:p>
          <w:p w:rsidR="00CA1B5B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-Story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0012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-Stories from other cultures</w:t>
            </w:r>
          </w:p>
          <w:p w:rsidR="00480012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 Diary entry</w:t>
            </w:r>
          </w:p>
          <w:p w:rsidR="00480012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Instruction writing (link to bread making)</w:t>
            </w:r>
          </w:p>
          <w:p w:rsidR="00480012" w:rsidRPr="00DA429A" w:rsidRDefault="00CA1B5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-Chronological report.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480012" w:rsidP="00480012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 -</w:t>
            </w:r>
            <w:r w:rsidR="00D124E4" w:rsidRPr="00DA429A">
              <w:rPr>
                <w:rFonts w:cstheme="minorHAnsi"/>
                <w:sz w:val="18"/>
                <w:szCs w:val="18"/>
              </w:rPr>
              <w:t>Haiku/</w:t>
            </w:r>
            <w:proofErr w:type="spellStart"/>
            <w:r w:rsidR="00D124E4" w:rsidRPr="00DA429A">
              <w:rPr>
                <w:rFonts w:cstheme="minorHAnsi"/>
                <w:sz w:val="18"/>
                <w:szCs w:val="18"/>
              </w:rPr>
              <w:t>Diamente</w:t>
            </w:r>
            <w:proofErr w:type="spellEnd"/>
            <w:r w:rsidR="00D124E4" w:rsidRPr="00DA429A">
              <w:rPr>
                <w:rFonts w:cstheme="minorHAnsi"/>
                <w:sz w:val="18"/>
                <w:szCs w:val="18"/>
              </w:rPr>
              <w:t xml:space="preserve"> poem</w:t>
            </w:r>
          </w:p>
          <w:p w:rsidR="00CA1B5B" w:rsidRPr="00DA429A" w:rsidRDefault="00CA1B5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-Explanation text – how to survive in the wild.   </w:t>
            </w:r>
          </w:p>
          <w:p w:rsidR="00246DDB" w:rsidRPr="00DA429A" w:rsidRDefault="00246DD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-dialogues and plays</w:t>
            </w:r>
          </w:p>
          <w:p w:rsidR="00CA1B5B" w:rsidRPr="00DA429A" w:rsidRDefault="00CA1B5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-Instructions- how to set up a tent?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</w:t>
            </w:r>
            <w:r w:rsidR="00CA1B5B" w:rsidRPr="00DA429A">
              <w:rPr>
                <w:rFonts w:cstheme="minorHAnsi"/>
                <w:sz w:val="18"/>
                <w:szCs w:val="18"/>
              </w:rPr>
              <w:t xml:space="preserve">Report - </w:t>
            </w:r>
            <w:r w:rsidRPr="00DA429A">
              <w:rPr>
                <w:rFonts w:cstheme="minorHAnsi"/>
                <w:sz w:val="18"/>
                <w:szCs w:val="18"/>
              </w:rPr>
              <w:t>earthquake?</w:t>
            </w:r>
          </w:p>
          <w:p w:rsidR="00CA1B5B" w:rsidRPr="00DA429A" w:rsidRDefault="00CA1B5B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Poetry – language play</w:t>
            </w:r>
          </w:p>
          <w:p w:rsidR="00246DDB" w:rsidRPr="00DA429A" w:rsidRDefault="00CA1B5B" w:rsidP="00246DD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Stories with familiar </w:t>
            </w:r>
            <w:r w:rsidR="00DC34F7" w:rsidRPr="00DA429A">
              <w:rPr>
                <w:rFonts w:cstheme="minorHAnsi"/>
                <w:sz w:val="18"/>
                <w:szCs w:val="18"/>
              </w:rPr>
              <w:t>settings -</w:t>
            </w:r>
            <w:r w:rsidR="00246DDB" w:rsidRPr="00DA429A">
              <w:rPr>
                <w:rFonts w:cstheme="minorHAnsi"/>
                <w:sz w:val="18"/>
                <w:szCs w:val="18"/>
              </w:rPr>
              <w:t>descriptive writing – settings and character</w:t>
            </w:r>
          </w:p>
          <w:p w:rsidR="00CA1B5B" w:rsidRPr="00DA429A" w:rsidRDefault="00DC34F7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-instruction writing – survival</w:t>
            </w:r>
            <w:r w:rsidR="00693654" w:rsidRPr="00DA429A">
              <w:rPr>
                <w:rFonts w:cstheme="minorHAnsi"/>
                <w:sz w:val="18"/>
                <w:szCs w:val="18"/>
              </w:rPr>
              <w:t xml:space="preserve"> board game (link to maths)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-Stories from other cultures</w:t>
            </w:r>
          </w:p>
          <w:p w:rsidR="00480012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-newspaper report</w:t>
            </w:r>
          </w:p>
          <w:p w:rsidR="00480012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-Letter writing</w:t>
            </w:r>
          </w:p>
          <w:p w:rsidR="00480012" w:rsidRPr="00DA429A" w:rsidRDefault="0048001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-Biography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0012" w:rsidRPr="00DA429A" w:rsidRDefault="00480012" w:rsidP="00480012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-information text</w:t>
            </w:r>
          </w:p>
          <w:p w:rsidR="00480012" w:rsidRPr="00DA429A" w:rsidRDefault="00CA1B5B" w:rsidP="00480012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-Adventure and mystery writing</w:t>
            </w:r>
          </w:p>
          <w:p w:rsidR="00CA1B5B" w:rsidRPr="00DA429A" w:rsidRDefault="00CA1B5B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Poems to perform.</w:t>
            </w:r>
          </w:p>
          <w:p w:rsidR="00DC34F7" w:rsidRPr="00DA429A" w:rsidRDefault="00DC34F7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-becoming an explorer – recount writing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1501AA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Numeracy</w:t>
            </w:r>
            <w:r w:rsidRPr="001501AA">
              <w:rPr>
                <w:rFonts w:cstheme="minorHAnsi"/>
              </w:rPr>
              <w:t xml:space="preserve"> (As per Busy Ants and white rose maths</w:t>
            </w:r>
            <w:r w:rsidR="001501AA">
              <w:rPr>
                <w:rFonts w:cstheme="minorHAnsi"/>
              </w:rPr>
              <w:t>)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Number and place value, </w:t>
            </w:r>
          </w:p>
          <w:p w:rsidR="001A284B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Addition and subtraction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Addition and subtraction, </w:t>
            </w:r>
          </w:p>
          <w:p w:rsidR="001A284B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Multiplication and division,</w:t>
            </w:r>
          </w:p>
          <w:p w:rsidR="001A284B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Money,</w:t>
            </w:r>
          </w:p>
          <w:p w:rsidR="001A284B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Statistics, Perimeter and length, fractions.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Fractions, time, </w:t>
            </w:r>
          </w:p>
          <w:p w:rsidR="001A284B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Position and direction, problem solving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1A284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Properties of shape, mass and capacity.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History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80012" w:rsidRPr="00DA429A" w:rsidRDefault="00480012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Vikings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80012" w:rsidRPr="00DA429A" w:rsidRDefault="00480012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80012" w:rsidRPr="00DA429A" w:rsidRDefault="00480012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875674" w:rsidP="008756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Great explorers</w:t>
            </w:r>
            <w:r w:rsidR="00480012" w:rsidRPr="00DA429A">
              <w:rPr>
                <w:rFonts w:cstheme="minorHAnsi"/>
                <w:sz w:val="18"/>
                <w:szCs w:val="18"/>
              </w:rPr>
              <w:t>: Amelia Earhart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2074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Travel and transport /The railways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lastRenderedPageBreak/>
              <w:t>Geography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Land use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Somewhere to settle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Rainforests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Extreme earth – sound journey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80012" w:rsidRPr="00DA429A" w:rsidRDefault="00480012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0012" w:rsidRPr="00DA429A" w:rsidRDefault="00DC34F7" w:rsidP="00DC34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-Local history study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Science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9E59E2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Animals including humans – help our habitats.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55AF1" w:rsidP="009E59E2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Electricity link to Norse gods - THOR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 world of living things</w:t>
            </w:r>
            <w:r w:rsidR="009E59E2" w:rsidRPr="00DA429A">
              <w:rPr>
                <w:rFonts w:cstheme="minorHAnsi"/>
                <w:sz w:val="18"/>
                <w:szCs w:val="18"/>
              </w:rPr>
              <w:t xml:space="preserve"> – name that living thing.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Plants/ a feast of flowers, fruits and seeds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9E59E2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Rocks and fossils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9E59E2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Forces including magnetism.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Art &amp; Design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Mod roc fish,</w:t>
            </w:r>
            <w:r w:rsidR="005B48BB" w:rsidRPr="00DA429A">
              <w:rPr>
                <w:rFonts w:cstheme="minorHAnsi"/>
                <w:sz w:val="18"/>
                <w:szCs w:val="18"/>
              </w:rPr>
              <w:t xml:space="preserve"> bodies and animals</w:t>
            </w:r>
            <w:r w:rsidRPr="00DA429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55AF1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Insects/rainforest animals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Fruit and vegetables</w:t>
            </w:r>
            <w:r w:rsidR="00DC34F7" w:rsidRPr="00DA429A">
              <w:rPr>
                <w:rFonts w:cstheme="minorHAnsi"/>
                <w:sz w:val="18"/>
                <w:szCs w:val="18"/>
              </w:rPr>
              <w:t xml:space="preserve">/ landscapes. 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074D3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Still life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074D3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0012" w:rsidRPr="00DA429A" w:rsidRDefault="00480012" w:rsidP="002074D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2B6C" w:rsidRPr="00DA429A" w:rsidRDefault="002074D3" w:rsidP="002074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Bread making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0012" w:rsidRPr="00DA429A" w:rsidRDefault="009D7625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Purifying water? </w:t>
            </w:r>
          </w:p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Edible garden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80012" w:rsidRPr="00DA429A" w:rsidRDefault="00480012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B48BB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Let’s go fly a kite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ICT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Research and presentation of work</w:t>
            </w:r>
            <w:r w:rsidR="00EE2B93" w:rsidRPr="00DA429A">
              <w:rPr>
                <w:rFonts w:cstheme="minorHAnsi"/>
                <w:sz w:val="18"/>
                <w:szCs w:val="18"/>
              </w:rPr>
              <w:t>/communication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EE2B93" w:rsidP="00A303E3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Scratch  coding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A1B5B" w:rsidP="00A303E3">
            <w:pPr>
              <w:pStyle w:val="Default"/>
              <w:jc w:val="center"/>
              <w:rPr>
                <w:sz w:val="18"/>
                <w:szCs w:val="18"/>
              </w:rPr>
            </w:pPr>
            <w:r w:rsidRPr="00DA429A">
              <w:rPr>
                <w:sz w:val="18"/>
                <w:szCs w:val="18"/>
              </w:rPr>
              <w:t xml:space="preserve">Film making – link to all topics a survival program. </w:t>
            </w:r>
            <w:r w:rsidR="009D7625" w:rsidRPr="00DA429A">
              <w:rPr>
                <w:sz w:val="18"/>
                <w:szCs w:val="18"/>
              </w:rPr>
              <w:t>Green screen.</w:t>
            </w:r>
          </w:p>
          <w:p w:rsidR="00CA1B5B" w:rsidRPr="00DA429A" w:rsidRDefault="009D7625" w:rsidP="009D7625">
            <w:pPr>
              <w:pStyle w:val="Default"/>
              <w:jc w:val="center"/>
              <w:rPr>
                <w:sz w:val="18"/>
                <w:szCs w:val="18"/>
              </w:rPr>
            </w:pPr>
            <w:r w:rsidRPr="00DA429A">
              <w:rPr>
                <w:sz w:val="18"/>
                <w:szCs w:val="18"/>
              </w:rPr>
              <w:t>Make a show</w:t>
            </w:r>
            <w:r w:rsidR="00CA1B5B" w:rsidRPr="00DA429A">
              <w:rPr>
                <w:sz w:val="18"/>
                <w:szCs w:val="18"/>
              </w:rPr>
              <w:t xml:space="preserve">, how to survive in the wild. 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EE2B9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Isle of tune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EE2B9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Film making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EE2B9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Animations</w:t>
            </w:r>
          </w:p>
        </w:tc>
      </w:tr>
      <w:tr w:rsidR="00DA429A" w:rsidRPr="000E3BA3" w:rsidTr="00D84EA5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1501AA" w:rsidRDefault="00DA429A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A303E3">
            <w:pPr>
              <w:rPr>
                <w:rFonts w:asciiTheme="majorHAnsi" w:hAnsiTheme="maj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>Using voices with increasing accuracy, fluency, control and expression.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A303E3">
            <w:pPr>
              <w:rPr>
                <w:rFonts w:asciiTheme="majorHAnsi" w:hAnsiTheme="maj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>Play musical instruments with increasing accuracy, fluency, control and expression.</w:t>
            </w:r>
          </w:p>
        </w:tc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DA429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>Listen with attention to detail and recall sounds with increasing aural memory. Appreciate and understand a wide-range of high-quality live and recorded music drawn from different traditions and from great composers and musicians.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DA429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>Play and perform using a variety of instruments.</w:t>
            </w:r>
          </w:p>
        </w:tc>
      </w:tr>
      <w:tr w:rsidR="00DA429A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1501AA" w:rsidRDefault="00DA429A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Hinduism</w:t>
            </w:r>
          </w:p>
        </w:tc>
        <w:tc>
          <w:tcPr>
            <w:tcW w:w="42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important to me?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Life and teachings of Jesus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does it mean to belong to a  religion</w:t>
            </w:r>
          </w:p>
        </w:tc>
      </w:tr>
      <w:tr w:rsidR="003D369F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Pr="001501AA" w:rsidRDefault="003D369F" w:rsidP="00875674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Games </w:t>
            </w:r>
          </w:p>
          <w:p w:rsidR="003D369F" w:rsidRPr="00DA429A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Swimming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3D369F" w:rsidRPr="00DA429A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:rsidR="003D369F" w:rsidRPr="00DA429A" w:rsidRDefault="003D369F" w:rsidP="00293A62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:rsidR="003D369F" w:rsidRPr="00DA429A" w:rsidRDefault="003D369F" w:rsidP="00293A62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3D369F" w:rsidRPr="00DA429A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Pr="00DA429A" w:rsidRDefault="003D369F" w:rsidP="0029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&amp; Field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310FF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Living in the wider world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310FF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Health and well being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310FF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Keeping safe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310FF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Growing and changing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310FF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Healthy relationships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C310FF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Feelings and emotions/valuing difference.</w:t>
            </w:r>
          </w:p>
        </w:tc>
      </w:tr>
      <w:tr w:rsidR="005F2B6C" w:rsidRPr="000E3BA3" w:rsidTr="00DA429A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Languages (French)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Getting to know you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All about me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Food glorious food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Family and friends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Our school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2B6C" w:rsidRPr="00DA429A" w:rsidRDefault="002074D3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Time</w:t>
            </w:r>
          </w:p>
        </w:tc>
      </w:tr>
      <w:tr w:rsidR="005F2B6C" w:rsidRPr="004778F3" w:rsidTr="00DA429A">
        <w:tc>
          <w:tcPr>
            <w:tcW w:w="1565" w:type="dxa"/>
            <w:shd w:val="clear" w:color="auto" w:fill="auto"/>
          </w:tcPr>
          <w:p w:rsidR="005F2B6C" w:rsidRPr="001501AA" w:rsidRDefault="005F2B6C" w:rsidP="00A303E3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Visits/ Visitors</w:t>
            </w:r>
          </w:p>
        </w:tc>
        <w:tc>
          <w:tcPr>
            <w:tcW w:w="1724" w:type="dxa"/>
            <w:shd w:val="clear" w:color="auto" w:fill="auto"/>
          </w:tcPr>
          <w:p w:rsidR="005F2B6C" w:rsidRPr="00DA429A" w:rsidRDefault="005F2B6C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3654" w:rsidRPr="00DA429A" w:rsidRDefault="00693654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</w:t>
            </w:r>
          </w:p>
        </w:tc>
        <w:tc>
          <w:tcPr>
            <w:tcW w:w="1814" w:type="dxa"/>
            <w:shd w:val="clear" w:color="auto" w:fill="auto"/>
          </w:tcPr>
          <w:p w:rsidR="005F2B6C" w:rsidRPr="00DA429A" w:rsidRDefault="00E3222C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http://www.vikingschooldays.com/</w:t>
            </w:r>
          </w:p>
        </w:tc>
        <w:tc>
          <w:tcPr>
            <w:tcW w:w="2439" w:type="dxa"/>
            <w:shd w:val="clear" w:color="auto" w:fill="auto"/>
          </w:tcPr>
          <w:p w:rsidR="009D7625" w:rsidRPr="00DA429A" w:rsidRDefault="009D7625" w:rsidP="00A303E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F2B6C" w:rsidRPr="00DA429A" w:rsidRDefault="009D7625" w:rsidP="009D76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</w:t>
            </w:r>
          </w:p>
        </w:tc>
        <w:tc>
          <w:tcPr>
            <w:tcW w:w="2523" w:type="dxa"/>
            <w:shd w:val="clear" w:color="auto" w:fill="auto"/>
          </w:tcPr>
          <w:p w:rsidR="005F2B6C" w:rsidRPr="00DA429A" w:rsidRDefault="00DC34F7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Engineering for an earthquake – continue letter from Bear </w:t>
            </w:r>
            <w:proofErr w:type="spellStart"/>
            <w:r w:rsidRPr="00DA429A">
              <w:rPr>
                <w:rFonts w:cstheme="minorHAnsi"/>
                <w:sz w:val="18"/>
                <w:szCs w:val="18"/>
              </w:rPr>
              <w:t>Grylls</w:t>
            </w:r>
            <w:proofErr w:type="spellEnd"/>
            <w:r w:rsidRPr="00DA429A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296" w:type="dxa"/>
            <w:shd w:val="clear" w:color="auto" w:fill="auto"/>
          </w:tcPr>
          <w:p w:rsidR="005F2B6C" w:rsidRPr="00DA429A" w:rsidRDefault="005F2B6C" w:rsidP="00A303E3">
            <w:pPr>
              <w:rPr>
                <w:rFonts w:cstheme="minorHAnsi"/>
                <w:sz w:val="18"/>
                <w:szCs w:val="18"/>
              </w:rPr>
            </w:pPr>
          </w:p>
          <w:p w:rsidR="009D7625" w:rsidRPr="00DA429A" w:rsidRDefault="009D7625" w:rsidP="009D76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</w:t>
            </w:r>
          </w:p>
        </w:tc>
        <w:tc>
          <w:tcPr>
            <w:tcW w:w="2240" w:type="dxa"/>
            <w:shd w:val="clear" w:color="auto" w:fill="auto"/>
          </w:tcPr>
          <w:p w:rsidR="005F2B6C" w:rsidRPr="00DA429A" w:rsidRDefault="009D7625" w:rsidP="00A303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http://www.visitsomerset.co.uk/things-to-do/fleet-air-arm-museum-p137783</w:t>
            </w:r>
          </w:p>
        </w:tc>
      </w:tr>
    </w:tbl>
    <w:p w:rsidR="00DA429A" w:rsidRDefault="00DA429A" w:rsidP="00EE2B93">
      <w:pPr>
        <w:tabs>
          <w:tab w:val="left" w:pos="11389"/>
        </w:tabs>
        <w:jc w:val="center"/>
      </w:pPr>
    </w:p>
    <w:p w:rsidR="00EE2B93" w:rsidRDefault="00EE2B93" w:rsidP="00EE2B93">
      <w:pPr>
        <w:tabs>
          <w:tab w:val="left" w:pos="11389"/>
        </w:tabs>
        <w:jc w:val="center"/>
      </w:pPr>
      <w:r>
        <w:lastRenderedPageBreak/>
        <w:t>Year B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5"/>
        <w:gridCol w:w="1724"/>
        <w:gridCol w:w="1814"/>
        <w:gridCol w:w="2439"/>
        <w:gridCol w:w="2523"/>
        <w:gridCol w:w="2296"/>
        <w:gridCol w:w="2240"/>
      </w:tblGrid>
      <w:tr w:rsidR="00EE2B93" w:rsidRPr="001501AA" w:rsidTr="005B48BB">
        <w:tc>
          <w:tcPr>
            <w:tcW w:w="1565" w:type="dxa"/>
            <w:vMerge w:val="restart"/>
          </w:tcPr>
          <w:p w:rsidR="00EE2B93" w:rsidRPr="001501AA" w:rsidRDefault="00EE2B93" w:rsidP="00A303E3">
            <w:pPr>
              <w:jc w:val="center"/>
              <w:rPr>
                <w:rFonts w:cstheme="minorHAnsi"/>
              </w:rPr>
            </w:pPr>
            <w:r w:rsidRPr="001501AA">
              <w:rPr>
                <w:rFonts w:cstheme="minorHAnsi"/>
                <w:b/>
              </w:rPr>
              <w:t xml:space="preserve">Class </w:t>
            </w:r>
          </w:p>
        </w:tc>
        <w:tc>
          <w:tcPr>
            <w:tcW w:w="1724" w:type="dxa"/>
          </w:tcPr>
          <w:p w:rsidR="00EE2B93" w:rsidRPr="001501AA" w:rsidRDefault="00EE2B93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1</w:t>
            </w:r>
          </w:p>
        </w:tc>
        <w:tc>
          <w:tcPr>
            <w:tcW w:w="1814" w:type="dxa"/>
          </w:tcPr>
          <w:p w:rsidR="00EE2B93" w:rsidRPr="001501AA" w:rsidRDefault="00EE2B93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2</w:t>
            </w:r>
          </w:p>
        </w:tc>
        <w:tc>
          <w:tcPr>
            <w:tcW w:w="2439" w:type="dxa"/>
          </w:tcPr>
          <w:p w:rsidR="00EE2B93" w:rsidRPr="001501AA" w:rsidRDefault="00EE2B93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3</w:t>
            </w:r>
          </w:p>
        </w:tc>
        <w:tc>
          <w:tcPr>
            <w:tcW w:w="2523" w:type="dxa"/>
          </w:tcPr>
          <w:p w:rsidR="00EE2B93" w:rsidRPr="001501AA" w:rsidRDefault="00EE2B93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4</w:t>
            </w:r>
          </w:p>
        </w:tc>
        <w:tc>
          <w:tcPr>
            <w:tcW w:w="2296" w:type="dxa"/>
          </w:tcPr>
          <w:p w:rsidR="00EE2B93" w:rsidRPr="001501AA" w:rsidRDefault="00EE2B93" w:rsidP="00A303E3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5</w:t>
            </w:r>
          </w:p>
        </w:tc>
        <w:tc>
          <w:tcPr>
            <w:tcW w:w="2240" w:type="dxa"/>
          </w:tcPr>
          <w:p w:rsidR="00EE2B93" w:rsidRPr="001501AA" w:rsidRDefault="00EE2B93" w:rsidP="001501AA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Term 6</w:t>
            </w:r>
          </w:p>
        </w:tc>
      </w:tr>
      <w:tr w:rsidR="00875674" w:rsidRPr="001501AA" w:rsidTr="005B48BB">
        <w:tc>
          <w:tcPr>
            <w:tcW w:w="1565" w:type="dxa"/>
            <w:vMerge/>
            <w:tcBorders>
              <w:bottom w:val="single" w:sz="4" w:space="0" w:color="000000" w:themeColor="text1"/>
            </w:tcBorders>
          </w:tcPr>
          <w:p w:rsidR="00875674" w:rsidRPr="001501AA" w:rsidRDefault="00875674" w:rsidP="00875674">
            <w:pPr>
              <w:jc w:val="center"/>
              <w:rPr>
                <w:rFonts w:cstheme="minorHAnsi"/>
              </w:rPr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:rsidR="00875674" w:rsidRPr="001501AA" w:rsidRDefault="005440B5" w:rsidP="005440B5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 xml:space="preserve">Royalty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</w:tcPr>
          <w:p w:rsidR="00875674" w:rsidRPr="001501AA" w:rsidRDefault="005440B5" w:rsidP="00E3222C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Into the trenches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:rsidR="00875674" w:rsidRPr="001501AA" w:rsidRDefault="00246DDB" w:rsidP="00875674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Romans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875674" w:rsidRPr="001501AA" w:rsidRDefault="00480012" w:rsidP="00875674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Firework makers Daughter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</w:tcPr>
          <w:p w:rsidR="00875674" w:rsidRPr="001501AA" w:rsidRDefault="00875674" w:rsidP="00875674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>Ancient Egyptians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875674" w:rsidRPr="001501AA" w:rsidRDefault="00875674" w:rsidP="00875674">
            <w:pPr>
              <w:jc w:val="center"/>
              <w:rPr>
                <w:rFonts w:cstheme="minorHAnsi"/>
                <w:b/>
                <w:color w:val="FF0000"/>
              </w:rPr>
            </w:pPr>
            <w:r w:rsidRPr="001501AA">
              <w:rPr>
                <w:rFonts w:cstheme="minorHAnsi"/>
                <w:b/>
                <w:color w:val="FF0000"/>
              </w:rPr>
              <w:t xml:space="preserve">Superheroes! </w:t>
            </w:r>
          </w:p>
        </w:tc>
      </w:tr>
      <w:tr w:rsidR="00875674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1501AA" w:rsidRDefault="00875674" w:rsidP="00875674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Hook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5440B5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Visit to London? Buckingham palace?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E03983" w:rsidP="00875674">
            <w:pPr>
              <w:rPr>
                <w:rFonts w:cstheme="minorHAnsi"/>
                <w:sz w:val="18"/>
                <w:szCs w:val="18"/>
              </w:rPr>
            </w:pPr>
            <w:hyperlink r:id="rId5" w:history="1">
              <w:r w:rsidR="009439C8" w:rsidRPr="00DA429A">
                <w:rPr>
                  <w:rStyle w:val="Hyperlink"/>
                  <w:rFonts w:cstheme="minorHAnsi"/>
                  <w:sz w:val="18"/>
                  <w:szCs w:val="18"/>
                </w:rPr>
                <w:t>https://www.swheritage.org.uk/charges</w:t>
              </w:r>
            </w:hyperlink>
            <w:r w:rsidR="009439C8" w:rsidRPr="00DA429A">
              <w:rPr>
                <w:rFonts w:cstheme="minorHAnsi"/>
                <w:sz w:val="18"/>
                <w:szCs w:val="18"/>
              </w:rPr>
              <w:t xml:space="preserve"> archive visit</w:t>
            </w:r>
            <w:r w:rsidR="001A284B" w:rsidRPr="00DA429A">
              <w:rPr>
                <w:rFonts w:cstheme="minorHAnsi"/>
                <w:sz w:val="18"/>
                <w:szCs w:val="18"/>
              </w:rPr>
              <w:t xml:space="preserve"> + memorial day. 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A93BA6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Finding a box in a field with Roman coins. Investigation into Roman numerals and researching Romans.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D50C4A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Multi-cultural week. </w:t>
            </w:r>
            <w:r w:rsidR="00E4263E" w:rsidRPr="00DA429A">
              <w:rPr>
                <w:rFonts w:cstheme="minorHAnsi"/>
                <w:sz w:val="18"/>
                <w:szCs w:val="18"/>
              </w:rPr>
              <w:t xml:space="preserve">Each day explores a different culture, finishing in the far east. 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A93BA6" w:rsidP="001501AA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‘Somerset museum’ sending us a </w:t>
            </w:r>
            <w:r w:rsidR="005440B5" w:rsidRPr="00DA429A">
              <w:rPr>
                <w:rFonts w:cstheme="minorHAnsi"/>
                <w:sz w:val="18"/>
                <w:szCs w:val="18"/>
              </w:rPr>
              <w:t>piece of papyrus in hieroglyphs – investigation morn</w:t>
            </w:r>
            <w:r w:rsidR="001501AA" w:rsidRPr="00DA429A">
              <w:rPr>
                <w:rFonts w:cstheme="minorHAnsi"/>
                <w:sz w:val="18"/>
                <w:szCs w:val="18"/>
              </w:rPr>
              <w:t>in</w:t>
            </w:r>
            <w:r w:rsidR="005440B5" w:rsidRPr="00DA429A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875674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Dress up day? </w:t>
            </w:r>
          </w:p>
        </w:tc>
      </w:tr>
      <w:tr w:rsidR="009439C8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1501AA" w:rsidRDefault="009439C8" w:rsidP="00875674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Aim/</w:t>
            </w:r>
          </w:p>
          <w:p w:rsidR="009439C8" w:rsidRPr="001501AA" w:rsidRDefault="009439C8" w:rsidP="00875674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Outcome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DA429A" w:rsidRDefault="00A93BA6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Family tree, presentation and term project on the royal family and information leaflets.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DA429A" w:rsidRDefault="00A93BA6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A class report on different aspects of WW2, including a dress up day as evacuees and learning ww2 songs. 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DA429A" w:rsidRDefault="00A93BA6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Roman battle and presentation by the children about how Romans protect themselves in battle, followed by a mock battle using Roman shields. 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DA429A" w:rsidRDefault="00E4263E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To produce a radio show of the story. 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DA429A" w:rsidRDefault="00E4263E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To create </w:t>
            </w:r>
            <w:r w:rsidR="009D7625" w:rsidRPr="00DA429A">
              <w:rPr>
                <w:rFonts w:cstheme="minorHAnsi"/>
                <w:sz w:val="18"/>
                <w:szCs w:val="18"/>
              </w:rPr>
              <w:t>mummified tomatoes and a report about the Egyptians to share with the school.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439C8" w:rsidRPr="00DA429A" w:rsidRDefault="009D7625" w:rsidP="001501AA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Debate about superheroes and whether or not they are helpful, in addition to producing their own comic book and story to be self</w:t>
            </w:r>
            <w:r w:rsidR="001501AA" w:rsidRPr="00DA429A">
              <w:rPr>
                <w:rFonts w:cstheme="minorHAnsi"/>
                <w:sz w:val="18"/>
                <w:szCs w:val="18"/>
              </w:rPr>
              <w:t>-</w:t>
            </w:r>
            <w:r w:rsidRPr="00DA429A">
              <w:rPr>
                <w:rFonts w:cstheme="minorHAnsi"/>
                <w:sz w:val="18"/>
                <w:szCs w:val="18"/>
              </w:rPr>
              <w:t>published.</w:t>
            </w:r>
          </w:p>
        </w:tc>
      </w:tr>
      <w:tr w:rsidR="00875674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1501AA" w:rsidRDefault="00875674" w:rsidP="00875674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Literacy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246DDB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 </w:t>
            </w:r>
            <w:r w:rsidR="005440B5" w:rsidRPr="00DA429A">
              <w:rPr>
                <w:rFonts w:cstheme="minorHAnsi"/>
                <w:sz w:val="18"/>
                <w:szCs w:val="18"/>
              </w:rPr>
              <w:t>-clerihews</w:t>
            </w:r>
          </w:p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</w:t>
            </w:r>
            <w:r w:rsidR="001501AA" w:rsidRPr="00DA429A">
              <w:rPr>
                <w:rFonts w:cstheme="minorHAnsi"/>
                <w:sz w:val="18"/>
                <w:szCs w:val="18"/>
              </w:rPr>
              <w:t>limericks</w:t>
            </w:r>
          </w:p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-  </w:t>
            </w:r>
            <w:r w:rsidR="001501AA" w:rsidRPr="00DA429A">
              <w:rPr>
                <w:rFonts w:cstheme="minorHAnsi"/>
                <w:sz w:val="18"/>
                <w:szCs w:val="18"/>
              </w:rPr>
              <w:t>Information</w:t>
            </w:r>
            <w:r w:rsidRPr="00DA429A">
              <w:rPr>
                <w:rFonts w:cstheme="minorHAnsi"/>
                <w:sz w:val="18"/>
                <w:szCs w:val="18"/>
              </w:rPr>
              <w:t xml:space="preserve"> text – Royal family. </w:t>
            </w:r>
          </w:p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-letter to the Royal family</w:t>
            </w:r>
          </w:p>
          <w:p w:rsidR="00480012" w:rsidRPr="00DA429A" w:rsidRDefault="00480012" w:rsidP="00CA1B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-report writing</w:t>
            </w:r>
          </w:p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-diary entry</w:t>
            </w:r>
          </w:p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-poetry</w:t>
            </w:r>
          </w:p>
          <w:p w:rsidR="00246DDB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</w:t>
            </w:r>
            <w:proofErr w:type="gramStart"/>
            <w:r w:rsidRPr="00DA429A">
              <w:rPr>
                <w:rFonts w:cstheme="minorHAnsi"/>
                <w:sz w:val="18"/>
                <w:szCs w:val="18"/>
              </w:rPr>
              <w:t>descriptive</w:t>
            </w:r>
            <w:proofErr w:type="gramEnd"/>
            <w:r w:rsidRPr="00DA429A">
              <w:rPr>
                <w:rFonts w:cstheme="minorHAnsi"/>
                <w:sz w:val="18"/>
                <w:szCs w:val="18"/>
              </w:rPr>
              <w:t xml:space="preserve"> writing – setting and character.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480012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-Explanation text – how do Ro</w:t>
            </w:r>
            <w:r w:rsidR="00246DDB" w:rsidRPr="00DA429A">
              <w:rPr>
                <w:rFonts w:cstheme="minorHAnsi"/>
                <w:sz w:val="18"/>
                <w:szCs w:val="18"/>
              </w:rPr>
              <w:t>man Soldiers protect themselves?</w:t>
            </w:r>
          </w:p>
          <w:p w:rsidR="00246DDB" w:rsidRPr="00DA429A" w:rsidRDefault="00480012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</w:t>
            </w:r>
            <w:r w:rsidR="00CA1B5B" w:rsidRPr="00DA429A">
              <w:rPr>
                <w:rFonts w:cstheme="minorHAnsi"/>
                <w:sz w:val="18"/>
                <w:szCs w:val="18"/>
              </w:rPr>
              <w:t xml:space="preserve"> </w:t>
            </w:r>
            <w:r w:rsidR="00246DDB" w:rsidRPr="00DA429A">
              <w:rPr>
                <w:rFonts w:cstheme="minorHAnsi"/>
                <w:sz w:val="18"/>
                <w:szCs w:val="18"/>
              </w:rPr>
              <w:t>diary entry,</w:t>
            </w:r>
          </w:p>
          <w:p w:rsidR="00246DDB" w:rsidRPr="00DA429A" w:rsidRDefault="00E3222C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-Recount (link to trip)</w:t>
            </w:r>
          </w:p>
          <w:p w:rsidR="00E3222C" w:rsidRPr="00DA429A" w:rsidRDefault="00E3222C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-Descriptive writing – Roman Heroes and gods. 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CA1B5B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 dialogue and play</w:t>
            </w:r>
            <w:r w:rsidR="001501AA" w:rsidRPr="00DA429A">
              <w:rPr>
                <w:rFonts w:cstheme="minorHAnsi"/>
                <w:sz w:val="18"/>
                <w:szCs w:val="18"/>
              </w:rPr>
              <w:t xml:space="preserve"> </w:t>
            </w:r>
            <w:r w:rsidRPr="00DA429A">
              <w:rPr>
                <w:rFonts w:cstheme="minorHAnsi"/>
                <w:sz w:val="18"/>
                <w:szCs w:val="18"/>
              </w:rPr>
              <w:t>s</w:t>
            </w:r>
            <w:r w:rsidR="00246DDB" w:rsidRPr="00DA429A">
              <w:rPr>
                <w:rFonts w:cstheme="minorHAnsi"/>
                <w:sz w:val="18"/>
                <w:szCs w:val="18"/>
              </w:rPr>
              <w:t>cripts.</w:t>
            </w:r>
          </w:p>
          <w:p w:rsidR="00246DDB" w:rsidRPr="00DA429A" w:rsidRDefault="00246DDB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-stories set in an imaginary world.</w:t>
            </w:r>
          </w:p>
          <w:p w:rsidR="00246DDB" w:rsidRPr="00DA429A" w:rsidRDefault="00246DDB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-narratives from different viewpoints.</w:t>
            </w:r>
          </w:p>
          <w:p w:rsidR="00246DDB" w:rsidRPr="00DA429A" w:rsidRDefault="00246DDB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Letter writing</w:t>
            </w:r>
          </w:p>
          <w:p w:rsidR="00246DDB" w:rsidRPr="00DA429A" w:rsidRDefault="00246DDB" w:rsidP="008756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246DDB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-Myths and legends</w:t>
            </w:r>
            <w:r w:rsidR="00E3222C" w:rsidRPr="00DA429A">
              <w:rPr>
                <w:rFonts w:cstheme="minorHAnsi"/>
                <w:sz w:val="18"/>
                <w:szCs w:val="18"/>
              </w:rPr>
              <w:t xml:space="preserve"> – sentence stacking</w:t>
            </w:r>
          </w:p>
          <w:p w:rsidR="00246DDB" w:rsidRPr="00DA429A" w:rsidRDefault="00246DDB" w:rsidP="00246DD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-Instructions- how to mummify tomatoes</w:t>
            </w:r>
          </w:p>
          <w:p w:rsidR="00E3222C" w:rsidRPr="00DA429A" w:rsidRDefault="00246DDB" w:rsidP="00246DD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- Report about Egyptians 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5674" w:rsidRPr="00DA429A" w:rsidRDefault="00875674" w:rsidP="00875674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Traction man/Dexter and </w:t>
            </w:r>
            <w:proofErr w:type="spellStart"/>
            <w:r w:rsidRPr="00DA429A">
              <w:rPr>
                <w:rFonts w:cstheme="minorHAnsi"/>
                <w:sz w:val="18"/>
                <w:szCs w:val="18"/>
              </w:rPr>
              <w:t>Dood</w:t>
            </w:r>
            <w:proofErr w:type="spellEnd"/>
          </w:p>
          <w:p w:rsidR="00875674" w:rsidRPr="00DA429A" w:rsidRDefault="00CA1B5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Newspaper reports.</w:t>
            </w:r>
          </w:p>
          <w:p w:rsidR="00CA1B5B" w:rsidRPr="00DA429A" w:rsidRDefault="00CA1B5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Story boards</w:t>
            </w:r>
          </w:p>
          <w:p w:rsidR="00E3222C" w:rsidRPr="00DA429A" w:rsidRDefault="00E3222C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Adventure stories.</w:t>
            </w:r>
          </w:p>
          <w:p w:rsidR="00246DDB" w:rsidRPr="00DA429A" w:rsidRDefault="00246DDB" w:rsidP="00CA1B5B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Discussion texts – are superheroes helpful?</w:t>
            </w:r>
          </w:p>
        </w:tc>
      </w:tr>
      <w:tr w:rsidR="001A284B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1501AA" w:rsidRDefault="001A284B" w:rsidP="001A284B">
            <w:pPr>
              <w:jc w:val="center"/>
              <w:rPr>
                <w:rFonts w:cstheme="minorHAnsi"/>
              </w:rPr>
            </w:pPr>
            <w:r w:rsidRPr="001501AA">
              <w:rPr>
                <w:rFonts w:cstheme="minorHAnsi"/>
                <w:b/>
              </w:rPr>
              <w:t>Numeracy</w:t>
            </w:r>
            <w:r w:rsidRPr="001501AA">
              <w:rPr>
                <w:rFonts w:cstheme="minorHAnsi"/>
              </w:rPr>
              <w:t xml:space="preserve"> </w:t>
            </w:r>
          </w:p>
          <w:p w:rsidR="001A284B" w:rsidRPr="001501AA" w:rsidRDefault="001A284B" w:rsidP="001A284B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</w:rPr>
              <w:t>(As per Busy Ants and white rose maths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Number and place value, </w:t>
            </w:r>
          </w:p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Addition and subtraction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Addition and subtraction, </w:t>
            </w:r>
          </w:p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Multiplication and division,</w:t>
            </w:r>
          </w:p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Money,</w:t>
            </w:r>
          </w:p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Statistics, Perimeter and length, fractions.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Fractions, time, </w:t>
            </w:r>
          </w:p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Position and direction, problem solving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284B" w:rsidRPr="00DA429A" w:rsidRDefault="001A284B" w:rsidP="001A284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Properties of shape, mass and capacity.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History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Riotous royalty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WW2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Romans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1501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Ancient Egyptians-mummification (link to science)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History of the written word? 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t>Geography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The UK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All around the world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Use field work to observe, measure and record. 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</w:rPr>
            </w:pPr>
            <w:r w:rsidRPr="001501AA">
              <w:rPr>
                <w:rFonts w:cstheme="minorHAnsi"/>
                <w:b/>
              </w:rPr>
              <w:lastRenderedPageBreak/>
              <w:t>Science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States of matter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Animals including humans – keep healthy xc link soldiers diet MRPs 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Plants – roots and shoots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Plants – fruits, flowers and seeds.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Light and shadows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Sound – listen up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Art &amp; Design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British art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Autumn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European art and artists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Pop art/Comics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Design &amp; Technology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Battery operated lights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Juggling balls</w:t>
            </w: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Roman shields  - battle using formations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-----------------------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Mechanical posters</w:t>
            </w:r>
          </w:p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-Cranes 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Research and design a product which uses mechanical systems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ICT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Turtle programming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animation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pStyle w:val="Default"/>
              <w:jc w:val="center"/>
              <w:rPr>
                <w:sz w:val="18"/>
                <w:szCs w:val="18"/>
              </w:rPr>
            </w:pPr>
            <w:r w:rsidRPr="00DA429A">
              <w:rPr>
                <w:sz w:val="18"/>
                <w:szCs w:val="18"/>
              </w:rPr>
              <w:t>Scratch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Isle of tune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Using and applying skills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sz w:val="18"/>
                <w:szCs w:val="18"/>
              </w:rPr>
              <w:t>Photo stories</w:t>
            </w:r>
          </w:p>
        </w:tc>
      </w:tr>
      <w:tr w:rsidR="00DA429A" w:rsidRPr="001501AA" w:rsidTr="00612649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1501AA" w:rsidRDefault="00DA429A" w:rsidP="00E4263E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35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E4263E">
            <w:pPr>
              <w:rPr>
                <w:rFonts w:asciiTheme="majorHAnsi" w:hAnsiTheme="maj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 xml:space="preserve">Composing music using staff and other musical notations. </w:t>
            </w:r>
          </w:p>
        </w:tc>
        <w:tc>
          <w:tcPr>
            <w:tcW w:w="725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D369F" w:rsidRDefault="003D369F" w:rsidP="00DA42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 xml:space="preserve">Composing music using staff and other musical notations. </w:t>
            </w:r>
          </w:p>
          <w:p w:rsidR="00DA429A" w:rsidRPr="00DA429A" w:rsidRDefault="00DA429A" w:rsidP="00DA42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>History of music.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E4263E">
            <w:pPr>
              <w:rPr>
                <w:sz w:val="18"/>
                <w:szCs w:val="18"/>
              </w:rPr>
            </w:pPr>
            <w:r w:rsidRPr="00DA429A">
              <w:rPr>
                <w:rFonts w:asciiTheme="majorHAnsi" w:hAnsiTheme="majorHAnsi"/>
                <w:sz w:val="18"/>
                <w:szCs w:val="18"/>
              </w:rPr>
              <w:t>Play musical instruments with increasing accuracy, fluency, control and expression.</w:t>
            </w:r>
          </w:p>
        </w:tc>
      </w:tr>
      <w:tr w:rsidR="00DA429A" w:rsidRPr="001501AA" w:rsidTr="004F6910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1501AA" w:rsidRDefault="00DA429A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Religious Education</w:t>
            </w:r>
          </w:p>
        </w:tc>
        <w:tc>
          <w:tcPr>
            <w:tcW w:w="35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do people express their beliefs and identity?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should we live our lives? 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A429A" w:rsidRPr="00DA429A" w:rsidRDefault="00DA429A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Judaism</w:t>
            </w:r>
          </w:p>
        </w:tc>
      </w:tr>
      <w:tr w:rsidR="005440B5" w:rsidRPr="001501AA" w:rsidTr="00875674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Physical Education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Games </w:t>
            </w:r>
          </w:p>
          <w:p w:rsidR="009A343C" w:rsidRPr="00DA429A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Swimming 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9A343C" w:rsidRPr="00DA429A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:rsidR="009A343C" w:rsidRPr="00DA429A" w:rsidRDefault="009A343C" w:rsidP="005440B5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  <w:p w:rsidR="009A343C" w:rsidRPr="00DA429A" w:rsidRDefault="009A343C" w:rsidP="005440B5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9A343C" w:rsidRPr="00DA429A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Games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9A343C" w:rsidP="0054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&amp; Field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AC52C4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Healthy life styles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AC52C4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Keeping Safe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AC52C4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Growing and changing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AC52C4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Relationships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AC52C4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Living in a wider world</w:t>
            </w:r>
          </w:p>
        </w:tc>
      </w:tr>
      <w:tr w:rsidR="005440B5" w:rsidRPr="001501AA" w:rsidTr="005B48BB">
        <w:tc>
          <w:tcPr>
            <w:tcW w:w="1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Languages (French)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On the move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All around town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Going shopping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Where in the world?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What’s the time</w:t>
            </w: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Holidays and hobbies</w:t>
            </w:r>
          </w:p>
        </w:tc>
      </w:tr>
      <w:tr w:rsidR="005440B5" w:rsidRPr="001501AA" w:rsidTr="005B48BB">
        <w:tc>
          <w:tcPr>
            <w:tcW w:w="1565" w:type="dxa"/>
            <w:shd w:val="clear" w:color="auto" w:fill="auto"/>
          </w:tcPr>
          <w:p w:rsidR="005440B5" w:rsidRPr="001501AA" w:rsidRDefault="005440B5" w:rsidP="005440B5">
            <w:pPr>
              <w:jc w:val="center"/>
              <w:rPr>
                <w:rFonts w:cstheme="minorHAnsi"/>
                <w:b/>
                <w:bCs/>
              </w:rPr>
            </w:pPr>
            <w:r w:rsidRPr="001501AA">
              <w:rPr>
                <w:rFonts w:cstheme="minorHAnsi"/>
                <w:b/>
                <w:bCs/>
              </w:rPr>
              <w:t>Visits/ Visitors</w:t>
            </w:r>
          </w:p>
        </w:tc>
        <w:tc>
          <w:tcPr>
            <w:tcW w:w="1724" w:type="dxa"/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5440B5" w:rsidRPr="00DA429A" w:rsidRDefault="00E03983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6" w:history="1">
              <w:r w:rsidR="00E4263E" w:rsidRPr="00DA429A">
                <w:rPr>
                  <w:rStyle w:val="Hyperlink"/>
                  <w:rFonts w:cstheme="minorHAnsi"/>
                  <w:sz w:val="18"/>
                  <w:szCs w:val="18"/>
                </w:rPr>
                <w:t>https://www.swheritage.org.uk/charges</w:t>
              </w:r>
            </w:hyperlink>
            <w:r w:rsidR="00E4263E" w:rsidRPr="00DA429A">
              <w:rPr>
                <w:rFonts w:cstheme="minorHAnsi"/>
                <w:sz w:val="18"/>
                <w:szCs w:val="18"/>
              </w:rPr>
              <w:t xml:space="preserve"> archive visit</w:t>
            </w:r>
          </w:p>
        </w:tc>
        <w:tc>
          <w:tcPr>
            <w:tcW w:w="2439" w:type="dxa"/>
            <w:shd w:val="clear" w:color="auto" w:fill="auto"/>
          </w:tcPr>
          <w:p w:rsidR="005440B5" w:rsidRPr="00DA429A" w:rsidRDefault="005440B5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>Trip to the Roman baths</w:t>
            </w:r>
          </w:p>
        </w:tc>
        <w:tc>
          <w:tcPr>
            <w:tcW w:w="2523" w:type="dxa"/>
            <w:shd w:val="clear" w:color="auto" w:fill="auto"/>
          </w:tcPr>
          <w:p w:rsidR="005440B5" w:rsidRPr="00DA429A" w:rsidRDefault="00E4263E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Multi-cultural week. Visits from people of different cultures? </w:t>
            </w:r>
          </w:p>
        </w:tc>
        <w:tc>
          <w:tcPr>
            <w:tcW w:w="2296" w:type="dxa"/>
            <w:shd w:val="clear" w:color="auto" w:fill="auto"/>
          </w:tcPr>
          <w:p w:rsidR="005440B5" w:rsidRPr="00DA429A" w:rsidRDefault="00E4263E" w:rsidP="005440B5">
            <w:pPr>
              <w:rPr>
                <w:rFonts w:cstheme="minorHAnsi"/>
                <w:sz w:val="18"/>
                <w:szCs w:val="18"/>
              </w:rPr>
            </w:pPr>
            <w:r w:rsidRPr="00DA429A">
              <w:rPr>
                <w:rFonts w:cstheme="minorHAnsi"/>
                <w:sz w:val="18"/>
                <w:szCs w:val="18"/>
              </w:rPr>
              <w:t xml:space="preserve">Egyptian society visit? Tutankhamun museum?  </w:t>
            </w:r>
          </w:p>
        </w:tc>
        <w:tc>
          <w:tcPr>
            <w:tcW w:w="2240" w:type="dxa"/>
            <w:shd w:val="clear" w:color="auto" w:fill="auto"/>
          </w:tcPr>
          <w:p w:rsidR="005440B5" w:rsidRPr="00DA429A" w:rsidRDefault="00E03983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="00E4263E" w:rsidRPr="00DA429A">
                <w:rPr>
                  <w:rStyle w:val="Hyperlink"/>
                  <w:rFonts w:cstheme="minorHAnsi"/>
                  <w:sz w:val="18"/>
                  <w:szCs w:val="18"/>
                </w:rPr>
                <w:t>http://www.northsomersettimes.co.uk/news/superheroes-and-villains-spotted-in-town-1-4614263</w:t>
              </w:r>
            </w:hyperlink>
            <w:r w:rsidR="00E4263E" w:rsidRPr="00DA429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4263E" w:rsidRPr="00DA429A" w:rsidRDefault="00E4263E" w:rsidP="005440B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DA429A">
              <w:rPr>
                <w:rFonts w:cstheme="minorHAnsi"/>
                <w:sz w:val="18"/>
                <w:szCs w:val="18"/>
              </w:rPr>
              <w:t>superhero</w:t>
            </w:r>
            <w:proofErr w:type="gramEnd"/>
            <w:r w:rsidRPr="00DA429A">
              <w:rPr>
                <w:rFonts w:cstheme="minorHAnsi"/>
                <w:sz w:val="18"/>
                <w:szCs w:val="18"/>
              </w:rPr>
              <w:t xml:space="preserve"> and villains day. </w:t>
            </w:r>
          </w:p>
        </w:tc>
      </w:tr>
    </w:tbl>
    <w:p w:rsidR="00EE2B93" w:rsidRPr="00EE2B93" w:rsidRDefault="00EE2B93" w:rsidP="001501AA">
      <w:pPr>
        <w:tabs>
          <w:tab w:val="left" w:pos="11389"/>
        </w:tabs>
      </w:pPr>
      <w:bookmarkStart w:id="0" w:name="_GoBack"/>
      <w:bookmarkEnd w:id="0"/>
    </w:p>
    <w:sectPr w:rsidR="00EE2B93" w:rsidRPr="00EE2B93" w:rsidSect="00A303E3">
      <w:pgSz w:w="15840" w:h="12240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C"/>
    <w:rsid w:val="00143441"/>
    <w:rsid w:val="001501AA"/>
    <w:rsid w:val="001A284B"/>
    <w:rsid w:val="002074D3"/>
    <w:rsid w:val="00246DDB"/>
    <w:rsid w:val="00255AF1"/>
    <w:rsid w:val="003D369F"/>
    <w:rsid w:val="00480012"/>
    <w:rsid w:val="004C31FE"/>
    <w:rsid w:val="005440B5"/>
    <w:rsid w:val="005B48BB"/>
    <w:rsid w:val="005F2B6C"/>
    <w:rsid w:val="00693654"/>
    <w:rsid w:val="008626D2"/>
    <w:rsid w:val="00875674"/>
    <w:rsid w:val="009439C8"/>
    <w:rsid w:val="009A343C"/>
    <w:rsid w:val="009D7625"/>
    <w:rsid w:val="009E59E2"/>
    <w:rsid w:val="00A303E3"/>
    <w:rsid w:val="00A93BA6"/>
    <w:rsid w:val="00AC52C4"/>
    <w:rsid w:val="00AE4187"/>
    <w:rsid w:val="00BB0EAA"/>
    <w:rsid w:val="00C043E7"/>
    <w:rsid w:val="00C310FF"/>
    <w:rsid w:val="00CA1B5B"/>
    <w:rsid w:val="00CA7D0C"/>
    <w:rsid w:val="00CF4E47"/>
    <w:rsid w:val="00D124E4"/>
    <w:rsid w:val="00D50C4A"/>
    <w:rsid w:val="00DA429A"/>
    <w:rsid w:val="00DC34F7"/>
    <w:rsid w:val="00DE3ED3"/>
    <w:rsid w:val="00E03983"/>
    <w:rsid w:val="00E3222C"/>
    <w:rsid w:val="00E4263E"/>
    <w:rsid w:val="00EC0D62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6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B6C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B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39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AA"/>
    <w:rPr>
      <w:rFonts w:ascii="Segoe UI" w:eastAsiaTheme="minorEastAsia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6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B6C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B6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39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AA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somersettimes.co.uk/news/superheroes-and-villains-spotted-in-town-1-4614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wheritage.org.uk/charges" TargetMode="External"/><Relationship Id="rId5" Type="http://schemas.openxmlformats.org/officeDocument/2006/relationships/hyperlink" Target="https://www.swheritage.org.uk/charg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Rouse</dc:creator>
  <cp:keywords/>
  <dc:description/>
  <cp:lastModifiedBy>Grant Swarbrooke</cp:lastModifiedBy>
  <cp:revision>16</cp:revision>
  <cp:lastPrinted>2017-08-01T12:09:00Z</cp:lastPrinted>
  <dcterms:created xsi:type="dcterms:W3CDTF">2017-07-21T10:10:00Z</dcterms:created>
  <dcterms:modified xsi:type="dcterms:W3CDTF">2018-03-15T14:01:00Z</dcterms:modified>
</cp:coreProperties>
</file>