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3637A" w:rsidR="009B5EC1" w:rsidP="7F0D0188" w:rsidRDefault="00A3637A" w14:paraId="65C20698" w14:textId="58785B41">
      <w:pPr>
        <w:spacing w:after="0" w:line="240" w:lineRule="auto"/>
        <w:jc w:val="center"/>
        <w:rPr>
          <w:b w:val="1"/>
          <w:bCs w:val="1"/>
          <w:sz w:val="28"/>
          <w:szCs w:val="28"/>
        </w:rPr>
      </w:pPr>
      <w:proofErr w:type="spellStart"/>
      <w:r w:rsidRPr="7F0D0188" w:rsidR="465E97DA">
        <w:rPr>
          <w:b w:val="1"/>
          <w:bCs w:val="1"/>
          <w:sz w:val="28"/>
          <w:szCs w:val="28"/>
        </w:rPr>
        <w:t>Swainswick</w:t>
      </w:r>
      <w:proofErr w:type="spellEnd"/>
      <w:r w:rsidRPr="7F0D0188" w:rsidR="465E97DA">
        <w:rPr>
          <w:b w:val="1"/>
          <w:bCs w:val="1"/>
          <w:sz w:val="28"/>
          <w:szCs w:val="28"/>
        </w:rPr>
        <w:t xml:space="preserve"> Church School 2021</w:t>
      </w:r>
    </w:p>
    <w:p w:rsidRPr="00A3637A" w:rsidR="00A3637A" w:rsidP="00A3637A" w:rsidRDefault="00A3637A" w14:paraId="5F83E77C" w14:textId="77777777">
      <w:pPr>
        <w:spacing w:after="0" w:line="240" w:lineRule="auto"/>
        <w:jc w:val="center"/>
        <w:rPr>
          <w:b/>
          <w:sz w:val="28"/>
          <w:szCs w:val="28"/>
        </w:rPr>
      </w:pPr>
    </w:p>
    <w:p w:rsidR="00A3637A" w:rsidP="00A3637A" w:rsidRDefault="00A3637A" w14:paraId="625459F6" w14:textId="77777777">
      <w:pPr>
        <w:spacing w:after="0" w:line="240" w:lineRule="auto"/>
        <w:jc w:val="center"/>
        <w:rPr>
          <w:b/>
          <w:sz w:val="28"/>
          <w:szCs w:val="28"/>
        </w:rPr>
      </w:pPr>
      <w:r w:rsidRPr="00A3637A">
        <w:rPr>
          <w:b/>
          <w:sz w:val="28"/>
          <w:szCs w:val="28"/>
        </w:rPr>
        <w:t>Register of Interests</w:t>
      </w:r>
    </w:p>
    <w:p w:rsidR="00A3637A" w:rsidP="00A3637A" w:rsidRDefault="00A3637A" w14:paraId="590C0B02" w14:textId="77777777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1530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696"/>
        <w:gridCol w:w="3123"/>
        <w:gridCol w:w="1843"/>
        <w:gridCol w:w="1984"/>
        <w:gridCol w:w="2835"/>
      </w:tblGrid>
      <w:tr w:rsidR="00A3637A" w:rsidTr="03FB5757" w14:paraId="3C89CCFE" w14:textId="77777777">
        <w:tc>
          <w:tcPr>
            <w:tcW w:w="2127" w:type="dxa"/>
            <w:tcMar/>
            <w:vAlign w:val="center"/>
          </w:tcPr>
          <w:p w:rsidRPr="00A3637A" w:rsidR="00A3637A" w:rsidP="00A3637A" w:rsidRDefault="00A3637A" w14:paraId="3E0F20FF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>Name</w:t>
            </w:r>
          </w:p>
        </w:tc>
        <w:tc>
          <w:tcPr>
            <w:tcW w:w="1701" w:type="dxa"/>
            <w:tcMar/>
            <w:vAlign w:val="center"/>
          </w:tcPr>
          <w:p w:rsidRPr="00A3637A" w:rsidR="00A3637A" w:rsidP="00A3637A" w:rsidRDefault="00A3637A" w14:paraId="6571A53C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>Position</w:t>
            </w:r>
          </w:p>
        </w:tc>
        <w:tc>
          <w:tcPr>
            <w:tcW w:w="1696" w:type="dxa"/>
            <w:tcMar/>
            <w:vAlign w:val="center"/>
          </w:tcPr>
          <w:p w:rsidRPr="00A3637A" w:rsidR="00A3637A" w:rsidP="00A3637A" w:rsidRDefault="00A3637A" w14:paraId="53DCDD64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>Name of organisation</w:t>
            </w:r>
          </w:p>
        </w:tc>
        <w:tc>
          <w:tcPr>
            <w:tcW w:w="3123" w:type="dxa"/>
            <w:tcMar/>
            <w:vAlign w:val="center"/>
          </w:tcPr>
          <w:p w:rsidRPr="00A3637A" w:rsidR="00A3637A" w:rsidP="00A3637A" w:rsidRDefault="00A3637A" w14:paraId="5B262310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>Nature of interest</w:t>
            </w:r>
          </w:p>
        </w:tc>
        <w:tc>
          <w:tcPr>
            <w:tcW w:w="1843" w:type="dxa"/>
            <w:tcMar/>
            <w:vAlign w:val="center"/>
          </w:tcPr>
          <w:p w:rsidRPr="00A3637A" w:rsidR="00A3637A" w:rsidP="007B44F4" w:rsidRDefault="00A3637A" w14:paraId="611BFF91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 xml:space="preserve">Date interest </w:t>
            </w:r>
            <w:r w:rsidR="007B44F4">
              <w:rPr>
                <w:b/>
              </w:rPr>
              <w:t>was registered</w:t>
            </w:r>
          </w:p>
        </w:tc>
        <w:tc>
          <w:tcPr>
            <w:tcW w:w="1984" w:type="dxa"/>
            <w:tcMar/>
            <w:vAlign w:val="center"/>
          </w:tcPr>
          <w:p w:rsidRPr="00A3637A" w:rsidR="00A3637A" w:rsidP="00A3637A" w:rsidRDefault="00A3637A" w14:paraId="0A2846F4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>Date interest ceased</w:t>
            </w:r>
          </w:p>
        </w:tc>
        <w:tc>
          <w:tcPr>
            <w:tcW w:w="2835" w:type="dxa"/>
            <w:tcMar/>
            <w:vAlign w:val="center"/>
          </w:tcPr>
          <w:p w:rsidRPr="00A3637A" w:rsidR="00A3637A" w:rsidP="00A3637A" w:rsidRDefault="00A3637A" w14:paraId="4636B9FC" w14:textId="77777777">
            <w:pPr>
              <w:jc w:val="center"/>
              <w:rPr>
                <w:b/>
              </w:rPr>
            </w:pPr>
            <w:r w:rsidRPr="00A3637A">
              <w:rPr>
                <w:b/>
              </w:rPr>
              <w:t>Notes</w:t>
            </w:r>
          </w:p>
        </w:tc>
      </w:tr>
      <w:tr w:rsidR="00A3637A" w:rsidTr="03FB5757" w14:paraId="0A21EA45" w14:textId="77777777">
        <w:trPr>
          <w:trHeight w:val="640"/>
        </w:trPr>
        <w:tc>
          <w:tcPr>
            <w:tcW w:w="2127" w:type="dxa"/>
            <w:tcMar/>
          </w:tcPr>
          <w:p w:rsidR="00A3637A" w:rsidP="00A3637A" w:rsidRDefault="00A3637A" w14:paraId="0D89FAF4" w14:textId="60AC1CC7">
            <w:r w:rsidR="357229F7">
              <w:rPr/>
              <w:t xml:space="preserve">S </w:t>
            </w:r>
            <w:proofErr w:type="spellStart"/>
            <w:r w:rsidR="357229F7">
              <w:rPr/>
              <w:t>Carr</w:t>
            </w:r>
            <w:proofErr w:type="spellEnd"/>
            <w:r w:rsidR="357229F7">
              <w:rPr/>
              <w:t xml:space="preserve"> Shand</w:t>
            </w:r>
          </w:p>
        </w:tc>
        <w:tc>
          <w:tcPr>
            <w:tcW w:w="1701" w:type="dxa"/>
            <w:tcMar/>
          </w:tcPr>
          <w:p w:rsidR="00A3637A" w:rsidP="00A3637A" w:rsidRDefault="00A3637A" w14:paraId="016D0B7B" w14:textId="221E4147">
            <w:r w:rsidR="0D29EBA8">
              <w:rPr/>
              <w:t xml:space="preserve">MAT governor, </w:t>
            </w:r>
            <w:r w:rsidR="357229F7">
              <w:rPr/>
              <w:t>chair</w:t>
            </w:r>
          </w:p>
        </w:tc>
        <w:tc>
          <w:tcPr>
            <w:tcW w:w="1696" w:type="dxa"/>
            <w:tcMar/>
          </w:tcPr>
          <w:p w:rsidR="7F0D0188" w:rsidRDefault="7F0D0188" w14:paraId="0ABEC7ED" w14:textId="5BA81CC2">
            <w:r w:rsidR="7F0D0188">
              <w:rPr/>
              <w:t>Swainswick PTA</w:t>
            </w:r>
          </w:p>
        </w:tc>
        <w:tc>
          <w:tcPr>
            <w:tcW w:w="3123" w:type="dxa"/>
            <w:tcMar/>
          </w:tcPr>
          <w:p w:rsidR="7F0D0188" w:rsidP="7F0D0188" w:rsidRDefault="7F0D0188" w14:paraId="0CEF269C" w14:textId="2FF4585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F0D0188">
              <w:rPr/>
              <w:t>Trustee</w:t>
            </w:r>
          </w:p>
        </w:tc>
        <w:tc>
          <w:tcPr>
            <w:tcW w:w="1843" w:type="dxa"/>
            <w:tcMar/>
          </w:tcPr>
          <w:p w:rsidR="7F0D0188" w:rsidRDefault="7F0D0188" w14:paraId="14689921" w14:textId="44F980E1">
            <w:r w:rsidR="7F0D0188">
              <w:rPr/>
              <w:t>03 09 21</w:t>
            </w:r>
          </w:p>
        </w:tc>
        <w:tc>
          <w:tcPr>
            <w:tcW w:w="1984" w:type="dxa"/>
            <w:tcMar/>
          </w:tcPr>
          <w:p w:rsidR="00A3637A" w:rsidP="00A3637A" w:rsidRDefault="00A3637A" w14:paraId="2589C502" w14:textId="77777777"/>
        </w:tc>
        <w:tc>
          <w:tcPr>
            <w:tcW w:w="2835" w:type="dxa"/>
            <w:tcMar/>
          </w:tcPr>
          <w:p w:rsidR="00A3637A" w:rsidP="00A3637A" w:rsidRDefault="00A3637A" w14:paraId="3157A356" w14:textId="77777777"/>
        </w:tc>
      </w:tr>
      <w:tr w:rsidR="00A3637A" w:rsidTr="03FB5757" w14:paraId="68BB3D7C" w14:textId="77777777">
        <w:trPr>
          <w:trHeight w:val="692"/>
        </w:trPr>
        <w:tc>
          <w:tcPr>
            <w:tcW w:w="2127" w:type="dxa"/>
            <w:tcMar/>
          </w:tcPr>
          <w:p w:rsidR="00A3637A" w:rsidP="00A3637A" w:rsidRDefault="00A3637A" w14:paraId="52250C3E" w14:textId="5B3502FC">
            <w:r w:rsidR="357229F7">
              <w:rPr/>
              <w:t>S Carr Shand</w:t>
            </w:r>
          </w:p>
        </w:tc>
        <w:tc>
          <w:tcPr>
            <w:tcW w:w="1701" w:type="dxa"/>
            <w:tcMar/>
          </w:tcPr>
          <w:p w:rsidR="00A3637A" w:rsidP="00A3637A" w:rsidRDefault="00A3637A" w14:paraId="725382AF" w14:textId="41E1B756">
            <w:r w:rsidR="7C655E72">
              <w:rPr/>
              <w:t xml:space="preserve">MAT governor, </w:t>
            </w:r>
            <w:r w:rsidR="357229F7">
              <w:rPr/>
              <w:t>chair</w:t>
            </w:r>
          </w:p>
        </w:tc>
        <w:tc>
          <w:tcPr>
            <w:tcW w:w="1696" w:type="dxa"/>
            <w:tcMar/>
          </w:tcPr>
          <w:p w:rsidR="00A3637A" w:rsidP="00A3637A" w:rsidRDefault="00A3637A" w14:paraId="08C95D74" w14:textId="0D150497">
            <w:r w:rsidR="357229F7">
              <w:rPr/>
              <w:t>B Rowse (p/t staff)</w:t>
            </w:r>
          </w:p>
        </w:tc>
        <w:tc>
          <w:tcPr>
            <w:tcW w:w="3123" w:type="dxa"/>
            <w:tcMar/>
          </w:tcPr>
          <w:p w:rsidR="00A3637A" w:rsidP="7F0D0188" w:rsidRDefault="00A3637A" w14:paraId="3012D195" w14:textId="77558B3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57229F7">
              <w:rPr/>
              <w:t>Brother in law</w:t>
            </w:r>
          </w:p>
        </w:tc>
        <w:tc>
          <w:tcPr>
            <w:tcW w:w="1843" w:type="dxa"/>
            <w:tcMar/>
          </w:tcPr>
          <w:p w:rsidR="00A3637A" w:rsidP="00A3637A" w:rsidRDefault="00A3637A" w14:paraId="5CFEFB92" w14:textId="34B7B589">
            <w:r w:rsidR="357229F7">
              <w:rPr/>
              <w:t>03 09 21</w:t>
            </w:r>
          </w:p>
        </w:tc>
        <w:tc>
          <w:tcPr>
            <w:tcW w:w="1984" w:type="dxa"/>
            <w:tcMar/>
          </w:tcPr>
          <w:p w:rsidR="00A3637A" w:rsidP="00A3637A" w:rsidRDefault="00A3637A" w14:paraId="3D0603F4" w14:textId="77777777"/>
        </w:tc>
        <w:tc>
          <w:tcPr>
            <w:tcW w:w="2835" w:type="dxa"/>
            <w:tcMar/>
          </w:tcPr>
          <w:p w:rsidR="00A3637A" w:rsidP="00A3637A" w:rsidRDefault="00A3637A" w14:paraId="2AD28168" w14:textId="77777777"/>
        </w:tc>
      </w:tr>
      <w:tr w:rsidR="00A3637A" w:rsidTr="03FB5757" w14:paraId="47DC0C3D" w14:textId="77777777">
        <w:trPr>
          <w:trHeight w:val="689"/>
        </w:trPr>
        <w:tc>
          <w:tcPr>
            <w:tcW w:w="2127" w:type="dxa"/>
            <w:tcMar/>
          </w:tcPr>
          <w:p w:rsidR="00A3637A" w:rsidP="00A3637A" w:rsidRDefault="00A3637A" w14:paraId="72329B8E" w14:textId="56D8520C">
            <w:r w:rsidR="357229F7">
              <w:rPr/>
              <w:t>S Taylor</w:t>
            </w:r>
          </w:p>
        </w:tc>
        <w:tc>
          <w:tcPr>
            <w:tcW w:w="1701" w:type="dxa"/>
            <w:tcMar/>
          </w:tcPr>
          <w:p w:rsidR="00A3637A" w:rsidP="00A3637A" w:rsidRDefault="00A3637A" w14:paraId="1A868ACD" w14:textId="3B839278">
            <w:r w:rsidR="7624C2AB">
              <w:rPr/>
              <w:t xml:space="preserve">Parent </w:t>
            </w:r>
            <w:r w:rsidR="357229F7">
              <w:rPr/>
              <w:t>governor</w:t>
            </w:r>
          </w:p>
        </w:tc>
        <w:tc>
          <w:tcPr>
            <w:tcW w:w="1696" w:type="dxa"/>
            <w:tcMar/>
          </w:tcPr>
          <w:p w:rsidR="00A3637A" w:rsidP="00A3637A" w:rsidRDefault="00A3637A" w14:paraId="3687A9D3" w14:textId="09429E9E">
            <w:r w:rsidR="357229F7">
              <w:rPr/>
              <w:t>n/a</w:t>
            </w:r>
          </w:p>
        </w:tc>
        <w:tc>
          <w:tcPr>
            <w:tcW w:w="3123" w:type="dxa"/>
            <w:tcMar/>
          </w:tcPr>
          <w:p w:rsidR="00A3637A" w:rsidP="00A3637A" w:rsidRDefault="00A3637A" w14:paraId="0D8AC4D8" w14:textId="77777777"/>
        </w:tc>
        <w:tc>
          <w:tcPr>
            <w:tcW w:w="1843" w:type="dxa"/>
            <w:tcMar/>
          </w:tcPr>
          <w:p w:rsidR="00A3637A" w:rsidP="00A3637A" w:rsidRDefault="00A3637A" w14:paraId="1FAE46FF" w14:textId="77777777"/>
        </w:tc>
        <w:tc>
          <w:tcPr>
            <w:tcW w:w="1984" w:type="dxa"/>
            <w:tcMar/>
          </w:tcPr>
          <w:p w:rsidR="00A3637A" w:rsidP="00A3637A" w:rsidRDefault="00A3637A" w14:paraId="7BE664C6" w14:textId="77777777"/>
        </w:tc>
        <w:tc>
          <w:tcPr>
            <w:tcW w:w="2835" w:type="dxa"/>
            <w:tcMar/>
          </w:tcPr>
          <w:p w:rsidR="00A3637A" w:rsidP="00A3637A" w:rsidRDefault="00A3637A" w14:paraId="50B4EC5A" w14:textId="77777777"/>
        </w:tc>
      </w:tr>
      <w:tr w:rsidR="00A3637A" w:rsidTr="03FB5757" w14:paraId="593B9D91" w14:textId="77777777">
        <w:trPr>
          <w:trHeight w:val="712"/>
        </w:trPr>
        <w:tc>
          <w:tcPr>
            <w:tcW w:w="2127" w:type="dxa"/>
            <w:tcMar/>
          </w:tcPr>
          <w:p w:rsidR="00A3637A" w:rsidP="00A3637A" w:rsidRDefault="00A3637A" w14:paraId="5FCE6E4E" w14:textId="2D33A96B">
            <w:r w:rsidR="4C6CB539">
              <w:rPr/>
              <w:t>S Charles</w:t>
            </w:r>
          </w:p>
        </w:tc>
        <w:tc>
          <w:tcPr>
            <w:tcW w:w="1701" w:type="dxa"/>
            <w:tcMar/>
          </w:tcPr>
          <w:p w:rsidR="00A3637A" w:rsidP="00A3637A" w:rsidRDefault="00A3637A" w14:paraId="0D6A80A1" w14:textId="4B578744">
            <w:r w:rsidR="61066809">
              <w:rPr/>
              <w:t>S</w:t>
            </w:r>
            <w:r w:rsidR="4C6CB539">
              <w:rPr/>
              <w:t>taff governor</w:t>
            </w:r>
          </w:p>
        </w:tc>
        <w:tc>
          <w:tcPr>
            <w:tcW w:w="1696" w:type="dxa"/>
            <w:tcMar/>
          </w:tcPr>
          <w:p w:rsidR="00A3637A" w:rsidP="00A3637A" w:rsidRDefault="00A3637A" w14:paraId="49D54F3E" w14:textId="092BF4A2">
            <w:r w:rsidR="4C6CB539">
              <w:rPr/>
              <w:t>n/a</w:t>
            </w:r>
          </w:p>
        </w:tc>
        <w:tc>
          <w:tcPr>
            <w:tcW w:w="3123" w:type="dxa"/>
            <w:tcMar/>
          </w:tcPr>
          <w:p w:rsidR="00A3637A" w:rsidP="00A3637A" w:rsidRDefault="00A3637A" w14:paraId="174DE48D" w14:textId="77777777"/>
        </w:tc>
        <w:tc>
          <w:tcPr>
            <w:tcW w:w="1843" w:type="dxa"/>
            <w:tcMar/>
          </w:tcPr>
          <w:p w:rsidR="00A3637A" w:rsidP="00A3637A" w:rsidRDefault="00A3637A" w14:paraId="2245C5B3" w14:textId="77777777"/>
        </w:tc>
        <w:tc>
          <w:tcPr>
            <w:tcW w:w="1984" w:type="dxa"/>
            <w:tcMar/>
          </w:tcPr>
          <w:p w:rsidR="00A3637A" w:rsidP="00A3637A" w:rsidRDefault="00A3637A" w14:paraId="69BE1AA6" w14:textId="77777777"/>
        </w:tc>
        <w:tc>
          <w:tcPr>
            <w:tcW w:w="2835" w:type="dxa"/>
            <w:tcMar/>
          </w:tcPr>
          <w:p w:rsidR="00A3637A" w:rsidP="00A3637A" w:rsidRDefault="00A3637A" w14:paraId="3D113C1B" w14:textId="77777777"/>
        </w:tc>
      </w:tr>
      <w:tr w:rsidR="03FB5757" w:rsidTr="03FB5757" w14:paraId="65EDCE27">
        <w:trPr>
          <w:trHeight w:val="712"/>
        </w:trPr>
        <w:tc>
          <w:tcPr>
            <w:tcW w:w="2127" w:type="dxa"/>
            <w:tcMar/>
          </w:tcPr>
          <w:p w:rsidR="070E1046" w:rsidP="03FB5757" w:rsidRDefault="070E1046" w14:paraId="350883BD" w14:textId="51E0FE09">
            <w:pPr>
              <w:pStyle w:val="Normal"/>
            </w:pPr>
            <w:r w:rsidR="070E1046">
              <w:rPr/>
              <w:t>C Davies</w:t>
            </w:r>
          </w:p>
        </w:tc>
        <w:tc>
          <w:tcPr>
            <w:tcW w:w="1701" w:type="dxa"/>
            <w:tcMar/>
          </w:tcPr>
          <w:p w:rsidR="070E1046" w:rsidP="03FB5757" w:rsidRDefault="070E1046" w14:paraId="4B40F91D" w14:textId="07418932">
            <w:pPr>
              <w:pStyle w:val="Normal"/>
            </w:pPr>
            <w:r w:rsidR="070E1046">
              <w:rPr/>
              <w:t>MAT governor</w:t>
            </w:r>
          </w:p>
        </w:tc>
        <w:tc>
          <w:tcPr>
            <w:tcW w:w="1696" w:type="dxa"/>
            <w:tcMar/>
          </w:tcPr>
          <w:p w:rsidR="03FB5757" w:rsidP="03FB5757" w:rsidRDefault="03FB5757" w14:paraId="104A042B" w14:textId="1FBE6AD6">
            <w:pPr>
              <w:pStyle w:val="Normal"/>
            </w:pPr>
          </w:p>
        </w:tc>
        <w:tc>
          <w:tcPr>
            <w:tcW w:w="3123" w:type="dxa"/>
            <w:tcMar/>
          </w:tcPr>
          <w:p w:rsidR="03FB5757" w:rsidP="03FB5757" w:rsidRDefault="03FB5757" w14:paraId="7EBB3C72" w14:textId="5B68FFFC">
            <w:pPr>
              <w:pStyle w:val="Normal"/>
            </w:pPr>
          </w:p>
        </w:tc>
        <w:tc>
          <w:tcPr>
            <w:tcW w:w="1843" w:type="dxa"/>
            <w:tcMar/>
          </w:tcPr>
          <w:p w:rsidR="03FB5757" w:rsidP="03FB5757" w:rsidRDefault="03FB5757" w14:paraId="600BA2B7" w14:textId="79E199F3">
            <w:pPr>
              <w:pStyle w:val="Normal"/>
            </w:pPr>
          </w:p>
        </w:tc>
        <w:tc>
          <w:tcPr>
            <w:tcW w:w="1984" w:type="dxa"/>
            <w:tcMar/>
          </w:tcPr>
          <w:p w:rsidR="03FB5757" w:rsidP="03FB5757" w:rsidRDefault="03FB5757" w14:paraId="1BBE4C43" w14:textId="7F85084E">
            <w:pPr>
              <w:pStyle w:val="Normal"/>
            </w:pPr>
          </w:p>
        </w:tc>
        <w:tc>
          <w:tcPr>
            <w:tcW w:w="2835" w:type="dxa"/>
            <w:tcMar/>
          </w:tcPr>
          <w:p w:rsidR="03FB5757" w:rsidP="03FB5757" w:rsidRDefault="03FB5757" w14:paraId="32222175" w14:textId="3F2803F6">
            <w:pPr>
              <w:pStyle w:val="Normal"/>
            </w:pPr>
          </w:p>
        </w:tc>
      </w:tr>
      <w:tr w:rsidR="00A3637A" w:rsidTr="03FB5757" w14:paraId="493B4C35" w14:textId="77777777">
        <w:trPr>
          <w:trHeight w:val="694"/>
        </w:trPr>
        <w:tc>
          <w:tcPr>
            <w:tcW w:w="2127" w:type="dxa"/>
            <w:tcMar/>
          </w:tcPr>
          <w:p w:rsidR="00A3637A" w:rsidP="00A3637A" w:rsidRDefault="00A3637A" w14:paraId="5F18A1A2" w14:textId="75647579">
            <w:r w:rsidR="01E224E8">
              <w:rPr/>
              <w:t>R Watts</w:t>
            </w:r>
          </w:p>
        </w:tc>
        <w:tc>
          <w:tcPr>
            <w:tcW w:w="1701" w:type="dxa"/>
            <w:tcMar/>
          </w:tcPr>
          <w:p w:rsidR="00A3637A" w:rsidP="00A3637A" w:rsidRDefault="00A3637A" w14:paraId="4EFDBB83" w14:textId="1EF809DE">
            <w:r w:rsidR="01E224E8">
              <w:rPr/>
              <w:t>MAT governor</w:t>
            </w:r>
          </w:p>
        </w:tc>
        <w:tc>
          <w:tcPr>
            <w:tcW w:w="1696" w:type="dxa"/>
            <w:tcMar/>
          </w:tcPr>
          <w:p w:rsidR="00A3637A" w:rsidP="00A3637A" w:rsidRDefault="00A3637A" w14:paraId="770F6D7F" w14:textId="77777777"/>
        </w:tc>
        <w:tc>
          <w:tcPr>
            <w:tcW w:w="3123" w:type="dxa"/>
            <w:tcMar/>
          </w:tcPr>
          <w:p w:rsidR="00A3637A" w:rsidP="00A3637A" w:rsidRDefault="00A3637A" w14:paraId="25E8AA55" w14:textId="77777777"/>
        </w:tc>
        <w:tc>
          <w:tcPr>
            <w:tcW w:w="1843" w:type="dxa"/>
            <w:tcMar/>
          </w:tcPr>
          <w:p w:rsidR="00A3637A" w:rsidP="00A3637A" w:rsidRDefault="00A3637A" w14:paraId="69DB48D5" w14:textId="77777777"/>
        </w:tc>
        <w:tc>
          <w:tcPr>
            <w:tcW w:w="1984" w:type="dxa"/>
            <w:tcMar/>
          </w:tcPr>
          <w:p w:rsidR="00A3637A" w:rsidP="00A3637A" w:rsidRDefault="00A3637A" w14:paraId="1C85F7EF" w14:textId="77777777"/>
        </w:tc>
        <w:tc>
          <w:tcPr>
            <w:tcW w:w="2835" w:type="dxa"/>
            <w:tcMar/>
          </w:tcPr>
          <w:p w:rsidR="00A3637A" w:rsidP="00A3637A" w:rsidRDefault="00A3637A" w14:paraId="5A855C85" w14:textId="77777777"/>
        </w:tc>
      </w:tr>
      <w:tr w:rsidR="00A3637A" w:rsidTr="03FB5757" w14:paraId="08E5E142" w14:textId="77777777">
        <w:trPr>
          <w:trHeight w:val="704"/>
        </w:trPr>
        <w:tc>
          <w:tcPr>
            <w:tcW w:w="2127" w:type="dxa"/>
            <w:tcMar/>
          </w:tcPr>
          <w:p w:rsidR="00A3637A" w:rsidP="00A3637A" w:rsidRDefault="00A3637A" w14:paraId="02E76AB2" w14:textId="5A7CF776">
            <w:r w:rsidR="01E224E8">
              <w:rPr/>
              <w:t>R Shackell</w:t>
            </w:r>
          </w:p>
        </w:tc>
        <w:tc>
          <w:tcPr>
            <w:tcW w:w="1701" w:type="dxa"/>
            <w:tcMar/>
          </w:tcPr>
          <w:p w:rsidR="00A3637A" w:rsidP="00A3637A" w:rsidRDefault="00A3637A" w14:paraId="02F4CF30" w14:textId="4A6EB297">
            <w:r w:rsidR="01E224E8">
              <w:rPr/>
              <w:t>MAT governor</w:t>
            </w:r>
          </w:p>
        </w:tc>
        <w:tc>
          <w:tcPr>
            <w:tcW w:w="1696" w:type="dxa"/>
            <w:tcMar/>
          </w:tcPr>
          <w:p w:rsidR="00A3637A" w:rsidP="00A3637A" w:rsidRDefault="00A3637A" w14:paraId="04BD117A" w14:textId="77777777"/>
        </w:tc>
        <w:tc>
          <w:tcPr>
            <w:tcW w:w="3123" w:type="dxa"/>
            <w:tcMar/>
          </w:tcPr>
          <w:p w:rsidR="00A3637A" w:rsidP="00A3637A" w:rsidRDefault="00A3637A" w14:paraId="64541FCC" w14:textId="77777777"/>
        </w:tc>
        <w:tc>
          <w:tcPr>
            <w:tcW w:w="1843" w:type="dxa"/>
            <w:tcMar/>
          </w:tcPr>
          <w:p w:rsidR="00A3637A" w:rsidP="00A3637A" w:rsidRDefault="00A3637A" w14:paraId="0A54CD50" w14:textId="77777777"/>
        </w:tc>
        <w:tc>
          <w:tcPr>
            <w:tcW w:w="1984" w:type="dxa"/>
            <w:tcMar/>
          </w:tcPr>
          <w:p w:rsidR="00A3637A" w:rsidP="00A3637A" w:rsidRDefault="00A3637A" w14:paraId="72552783" w14:textId="77777777"/>
        </w:tc>
        <w:tc>
          <w:tcPr>
            <w:tcW w:w="2835" w:type="dxa"/>
            <w:tcMar/>
          </w:tcPr>
          <w:p w:rsidR="00A3637A" w:rsidP="00A3637A" w:rsidRDefault="00A3637A" w14:paraId="47D9C84C" w14:textId="77777777"/>
        </w:tc>
      </w:tr>
      <w:tr w:rsidR="00A3637A" w:rsidTr="03FB5757" w14:paraId="264817FA" w14:textId="77777777">
        <w:trPr>
          <w:trHeight w:val="545"/>
        </w:trPr>
        <w:tc>
          <w:tcPr>
            <w:tcW w:w="2127" w:type="dxa"/>
            <w:tcMar/>
          </w:tcPr>
          <w:p w:rsidR="00A3637A" w:rsidP="00A3637A" w:rsidRDefault="00A3637A" w14:paraId="75FF45B0" w14:textId="6441BB92">
            <w:r w:rsidR="01E224E8">
              <w:rPr/>
              <w:t>N Lewis</w:t>
            </w:r>
          </w:p>
        </w:tc>
        <w:tc>
          <w:tcPr>
            <w:tcW w:w="1701" w:type="dxa"/>
            <w:tcMar/>
          </w:tcPr>
          <w:p w:rsidR="00A3637A" w:rsidP="00A3637A" w:rsidRDefault="00A3637A" w14:paraId="5D21714A" w14:textId="5EA362EC">
            <w:r w:rsidR="01E224E8">
              <w:rPr/>
              <w:t>MAT governor</w:t>
            </w:r>
          </w:p>
        </w:tc>
        <w:tc>
          <w:tcPr>
            <w:tcW w:w="1696" w:type="dxa"/>
            <w:tcMar/>
          </w:tcPr>
          <w:p w:rsidR="00A3637A" w:rsidP="00A3637A" w:rsidRDefault="00A3637A" w14:paraId="67040390" w14:textId="77777777"/>
        </w:tc>
        <w:tc>
          <w:tcPr>
            <w:tcW w:w="3123" w:type="dxa"/>
            <w:tcMar/>
          </w:tcPr>
          <w:p w:rsidR="00A3637A" w:rsidP="00A3637A" w:rsidRDefault="00A3637A" w14:paraId="2009A9CB" w14:textId="77777777"/>
        </w:tc>
        <w:tc>
          <w:tcPr>
            <w:tcW w:w="1843" w:type="dxa"/>
            <w:tcMar/>
          </w:tcPr>
          <w:p w:rsidR="00A3637A" w:rsidP="00A3637A" w:rsidRDefault="00A3637A" w14:paraId="2DC39B9A" w14:textId="77777777"/>
        </w:tc>
        <w:tc>
          <w:tcPr>
            <w:tcW w:w="1984" w:type="dxa"/>
            <w:tcMar/>
          </w:tcPr>
          <w:p w:rsidR="00A3637A" w:rsidP="00A3637A" w:rsidRDefault="00A3637A" w14:paraId="44352807" w14:textId="77777777"/>
        </w:tc>
        <w:tc>
          <w:tcPr>
            <w:tcW w:w="2835" w:type="dxa"/>
            <w:tcMar/>
          </w:tcPr>
          <w:p w:rsidR="00A3637A" w:rsidP="00A3637A" w:rsidRDefault="00A3637A" w14:paraId="464D8084" w14:textId="77777777"/>
        </w:tc>
      </w:tr>
      <w:tr w:rsidR="6AA26D5C" w:rsidTr="03FB5757" w14:paraId="1F21654B">
        <w:trPr>
          <w:trHeight w:val="545"/>
        </w:trPr>
        <w:tc>
          <w:tcPr>
            <w:tcW w:w="2127" w:type="dxa"/>
            <w:tcMar/>
          </w:tcPr>
          <w:p w:rsidR="01E224E8" w:rsidP="6AA26D5C" w:rsidRDefault="01E224E8" w14:paraId="6395B1FE" w14:textId="135B902E">
            <w:pPr>
              <w:pStyle w:val="Normal"/>
            </w:pPr>
            <w:r w:rsidR="01E224E8">
              <w:rPr/>
              <w:t>H Roberts</w:t>
            </w:r>
          </w:p>
        </w:tc>
        <w:tc>
          <w:tcPr>
            <w:tcW w:w="1701" w:type="dxa"/>
            <w:tcMar/>
          </w:tcPr>
          <w:p w:rsidR="01E224E8" w:rsidP="6AA26D5C" w:rsidRDefault="01E224E8" w14:paraId="49A70681" w14:textId="49658C4B">
            <w:pPr>
              <w:pStyle w:val="Normal"/>
            </w:pPr>
            <w:r w:rsidR="01E224E8">
              <w:rPr/>
              <w:t>Foundation governor</w:t>
            </w:r>
          </w:p>
        </w:tc>
        <w:tc>
          <w:tcPr>
            <w:tcW w:w="1696" w:type="dxa"/>
            <w:tcMar/>
          </w:tcPr>
          <w:p w:rsidR="6AA26D5C" w:rsidP="6AA26D5C" w:rsidRDefault="6AA26D5C" w14:paraId="316544E0" w14:textId="5CDB2D69">
            <w:pPr>
              <w:pStyle w:val="Normal"/>
            </w:pPr>
          </w:p>
        </w:tc>
        <w:tc>
          <w:tcPr>
            <w:tcW w:w="3123" w:type="dxa"/>
            <w:tcMar/>
          </w:tcPr>
          <w:p w:rsidR="6AA26D5C" w:rsidP="6AA26D5C" w:rsidRDefault="6AA26D5C" w14:paraId="7E1445DC" w14:textId="433598E3">
            <w:pPr>
              <w:pStyle w:val="Normal"/>
            </w:pPr>
          </w:p>
        </w:tc>
        <w:tc>
          <w:tcPr>
            <w:tcW w:w="1843" w:type="dxa"/>
            <w:tcMar/>
          </w:tcPr>
          <w:p w:rsidR="6AA26D5C" w:rsidP="6AA26D5C" w:rsidRDefault="6AA26D5C" w14:paraId="2FFDEC1D" w14:textId="3C48A9E2">
            <w:pPr>
              <w:pStyle w:val="Normal"/>
            </w:pPr>
          </w:p>
        </w:tc>
        <w:tc>
          <w:tcPr>
            <w:tcW w:w="1984" w:type="dxa"/>
            <w:tcMar/>
          </w:tcPr>
          <w:p w:rsidR="6AA26D5C" w:rsidP="6AA26D5C" w:rsidRDefault="6AA26D5C" w14:paraId="280BB8BD" w14:textId="224B7581">
            <w:pPr>
              <w:pStyle w:val="Normal"/>
            </w:pPr>
          </w:p>
        </w:tc>
        <w:tc>
          <w:tcPr>
            <w:tcW w:w="2835" w:type="dxa"/>
            <w:tcMar/>
          </w:tcPr>
          <w:p w:rsidR="6AA26D5C" w:rsidP="6AA26D5C" w:rsidRDefault="6AA26D5C" w14:paraId="722E9377" w14:textId="726FE019">
            <w:pPr>
              <w:pStyle w:val="Normal"/>
            </w:pPr>
          </w:p>
        </w:tc>
      </w:tr>
      <w:tr w:rsidR="6AA26D5C" w:rsidTr="03FB5757" w14:paraId="5186C7DD">
        <w:trPr>
          <w:trHeight w:val="545"/>
        </w:trPr>
        <w:tc>
          <w:tcPr>
            <w:tcW w:w="2127" w:type="dxa"/>
            <w:tcMar/>
          </w:tcPr>
          <w:p w:rsidR="70DF8038" w:rsidP="6AA26D5C" w:rsidRDefault="70DF8038" w14:paraId="5C43859A" w14:textId="5DCD775B">
            <w:pPr>
              <w:pStyle w:val="Normal"/>
            </w:pPr>
            <w:r w:rsidR="70DF8038">
              <w:rPr/>
              <w:t xml:space="preserve">G </w:t>
            </w:r>
            <w:r w:rsidR="70DF8038">
              <w:rPr/>
              <w:t>Swarbrooke</w:t>
            </w:r>
          </w:p>
        </w:tc>
        <w:tc>
          <w:tcPr>
            <w:tcW w:w="1701" w:type="dxa"/>
            <w:tcMar/>
          </w:tcPr>
          <w:p w:rsidR="70DF8038" w:rsidP="6AA26D5C" w:rsidRDefault="70DF8038" w14:paraId="41DCD436" w14:textId="4E0E34CD">
            <w:pPr>
              <w:pStyle w:val="Normal"/>
            </w:pPr>
            <w:r w:rsidR="70DF8038">
              <w:rPr/>
              <w:t>Ex-officio governor, Headteacher</w:t>
            </w:r>
          </w:p>
        </w:tc>
        <w:tc>
          <w:tcPr>
            <w:tcW w:w="1696" w:type="dxa"/>
            <w:tcMar/>
          </w:tcPr>
          <w:p w:rsidR="6AA26D5C" w:rsidP="6AA26D5C" w:rsidRDefault="6AA26D5C" w14:paraId="5CF8170C" w14:textId="7CDC66E4">
            <w:pPr>
              <w:pStyle w:val="Normal"/>
            </w:pPr>
          </w:p>
        </w:tc>
        <w:tc>
          <w:tcPr>
            <w:tcW w:w="3123" w:type="dxa"/>
            <w:tcMar/>
          </w:tcPr>
          <w:p w:rsidR="6AA26D5C" w:rsidP="6AA26D5C" w:rsidRDefault="6AA26D5C" w14:paraId="29EAD51E" w14:textId="30A2A485">
            <w:pPr>
              <w:pStyle w:val="Normal"/>
            </w:pPr>
          </w:p>
        </w:tc>
        <w:tc>
          <w:tcPr>
            <w:tcW w:w="1843" w:type="dxa"/>
            <w:tcMar/>
          </w:tcPr>
          <w:p w:rsidR="6AA26D5C" w:rsidP="6AA26D5C" w:rsidRDefault="6AA26D5C" w14:paraId="7EED55D2" w14:textId="097CE1A2">
            <w:pPr>
              <w:pStyle w:val="Normal"/>
            </w:pPr>
          </w:p>
        </w:tc>
        <w:tc>
          <w:tcPr>
            <w:tcW w:w="1984" w:type="dxa"/>
            <w:tcMar/>
          </w:tcPr>
          <w:p w:rsidR="6AA26D5C" w:rsidP="6AA26D5C" w:rsidRDefault="6AA26D5C" w14:paraId="65DB35E7" w14:textId="6EEE9128">
            <w:pPr>
              <w:pStyle w:val="Normal"/>
            </w:pPr>
          </w:p>
        </w:tc>
        <w:tc>
          <w:tcPr>
            <w:tcW w:w="2835" w:type="dxa"/>
            <w:tcMar/>
          </w:tcPr>
          <w:p w:rsidR="6AA26D5C" w:rsidP="6AA26D5C" w:rsidRDefault="6AA26D5C" w14:paraId="40B6BF77" w14:textId="40A7732A">
            <w:pPr>
              <w:pStyle w:val="Normal"/>
            </w:pPr>
          </w:p>
        </w:tc>
      </w:tr>
    </w:tbl>
    <w:p w:rsidR="00A3637A" w:rsidP="00A3637A" w:rsidRDefault="00A3637A" w14:paraId="36CCAB5C" w14:textId="77777777">
      <w:pPr>
        <w:spacing w:after="0" w:line="240" w:lineRule="auto"/>
      </w:pPr>
    </w:p>
    <w:p w:rsidRPr="003237E7" w:rsidR="00C25765" w:rsidP="00A3637A" w:rsidRDefault="003237E7" w14:paraId="64D6C495" w14:textId="77777777">
      <w:pPr>
        <w:spacing w:after="0" w:line="240" w:lineRule="auto"/>
      </w:pPr>
      <w:r>
        <w:rPr>
          <w:b/>
        </w:rPr>
        <w:t xml:space="preserve">Record of Review </w:t>
      </w:r>
      <w:r w:rsidRPr="003237E7">
        <w:t>(review to be conducted by the clerk)</w:t>
      </w:r>
    </w:p>
    <w:p w:rsidR="00C25765" w:rsidP="00A3637A" w:rsidRDefault="00C25765" w14:paraId="1E407201" w14:textId="77777777">
      <w:pPr>
        <w:spacing w:after="0" w:line="240" w:lineRule="auto"/>
        <w:rPr>
          <w:b/>
        </w:rPr>
      </w:pPr>
    </w:p>
    <w:tbl>
      <w:tblPr>
        <w:tblStyle w:val="TableGrid"/>
        <w:tblW w:w="15309" w:type="dxa"/>
        <w:tblInd w:w="-572" w:type="dxa"/>
        <w:tblLook w:val="04A0" w:firstRow="1" w:lastRow="0" w:firstColumn="1" w:lastColumn="0" w:noHBand="0" w:noVBand="1"/>
      </w:tblPr>
      <w:tblGrid>
        <w:gridCol w:w="2315"/>
        <w:gridCol w:w="1938"/>
        <w:gridCol w:w="1701"/>
        <w:gridCol w:w="1843"/>
        <w:gridCol w:w="1701"/>
        <w:gridCol w:w="1842"/>
        <w:gridCol w:w="1985"/>
        <w:gridCol w:w="1984"/>
      </w:tblGrid>
      <w:tr w:rsidR="003237E7" w:rsidTr="6AA26D5C" w14:paraId="0F1E5883" w14:textId="77777777">
        <w:tc>
          <w:tcPr>
            <w:tcW w:w="2315" w:type="dxa"/>
            <w:tcMar/>
          </w:tcPr>
          <w:p w:rsidR="003237E7" w:rsidP="00A3637A" w:rsidRDefault="003237E7" w14:paraId="29625D17" w14:textId="77777777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938" w:type="dxa"/>
            <w:tcMar/>
          </w:tcPr>
          <w:p w:rsidR="003237E7" w:rsidP="6AA26D5C" w:rsidRDefault="003237E7" w14:paraId="3D9A1532" w14:textId="2BB1B5F7">
            <w:pPr>
              <w:rPr>
                <w:b w:val="1"/>
                <w:bCs w:val="1"/>
              </w:rPr>
            </w:pPr>
            <w:r w:rsidRPr="6AA26D5C" w:rsidR="6699F9FE">
              <w:rPr>
                <w:b w:val="1"/>
                <w:bCs w:val="1"/>
              </w:rPr>
              <w:t>Sept 21</w:t>
            </w:r>
          </w:p>
        </w:tc>
        <w:tc>
          <w:tcPr>
            <w:tcW w:w="1701" w:type="dxa"/>
            <w:tcMar/>
          </w:tcPr>
          <w:p w:rsidR="003237E7" w:rsidP="00A3637A" w:rsidRDefault="003237E7" w14:paraId="5B2BF0D6" w14:textId="77777777">
            <w:pPr>
              <w:rPr>
                <w:b/>
              </w:rPr>
            </w:pPr>
          </w:p>
        </w:tc>
        <w:tc>
          <w:tcPr>
            <w:tcW w:w="1843" w:type="dxa"/>
            <w:tcMar/>
          </w:tcPr>
          <w:p w:rsidR="003237E7" w:rsidP="00A3637A" w:rsidRDefault="003237E7" w14:paraId="3FC31B22" w14:textId="77777777">
            <w:pPr>
              <w:rPr>
                <w:b/>
              </w:rPr>
            </w:pPr>
          </w:p>
        </w:tc>
        <w:tc>
          <w:tcPr>
            <w:tcW w:w="1701" w:type="dxa"/>
            <w:tcMar/>
          </w:tcPr>
          <w:p w:rsidR="003237E7" w:rsidP="00A3637A" w:rsidRDefault="003237E7" w14:paraId="3AF4B594" w14:textId="77777777">
            <w:pPr>
              <w:rPr>
                <w:b/>
              </w:rPr>
            </w:pPr>
          </w:p>
        </w:tc>
        <w:tc>
          <w:tcPr>
            <w:tcW w:w="1842" w:type="dxa"/>
            <w:tcMar/>
          </w:tcPr>
          <w:p w:rsidR="003237E7" w:rsidP="00A3637A" w:rsidRDefault="003237E7" w14:paraId="58E6BA84" w14:textId="77777777">
            <w:pPr>
              <w:rPr>
                <w:b/>
              </w:rPr>
            </w:pPr>
          </w:p>
        </w:tc>
        <w:tc>
          <w:tcPr>
            <w:tcW w:w="1985" w:type="dxa"/>
            <w:tcMar/>
          </w:tcPr>
          <w:p w:rsidR="003237E7" w:rsidP="00A3637A" w:rsidRDefault="003237E7" w14:paraId="268E4C4C" w14:textId="77777777">
            <w:pPr>
              <w:rPr>
                <w:b/>
              </w:rPr>
            </w:pPr>
          </w:p>
        </w:tc>
        <w:tc>
          <w:tcPr>
            <w:tcW w:w="1984" w:type="dxa"/>
            <w:tcMar/>
          </w:tcPr>
          <w:p w:rsidR="003237E7" w:rsidP="00A3637A" w:rsidRDefault="003237E7" w14:paraId="3C11BA21" w14:textId="77777777">
            <w:pPr>
              <w:rPr>
                <w:b/>
              </w:rPr>
            </w:pPr>
          </w:p>
        </w:tc>
      </w:tr>
      <w:tr w:rsidR="003237E7" w:rsidTr="6AA26D5C" w14:paraId="40CE4F71" w14:textId="77777777">
        <w:tc>
          <w:tcPr>
            <w:tcW w:w="2315" w:type="dxa"/>
            <w:tcMar/>
          </w:tcPr>
          <w:p w:rsidR="003237E7" w:rsidP="00A3637A" w:rsidRDefault="003237E7" w14:paraId="1A3648DF" w14:textId="77777777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938" w:type="dxa"/>
            <w:tcMar/>
          </w:tcPr>
          <w:p w:rsidR="003237E7" w:rsidP="6AA26D5C" w:rsidRDefault="003237E7" w14:paraId="2F965E17" w14:textId="6BFC01AE">
            <w:pPr>
              <w:pStyle w:val="Normal"/>
            </w:pPr>
            <w:r w:rsidR="5235673D">
              <w:drawing>
                <wp:inline wp14:editId="26EEFCB7" wp14:anchorId="300D06E6">
                  <wp:extent cx="1085850" cy="438150"/>
                  <wp:effectExtent l="0" t="0" r="0" b="0"/>
                  <wp:docPr id="11894443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ff74ab5d5f043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Mar/>
          </w:tcPr>
          <w:p w:rsidR="003237E7" w:rsidP="00A3637A" w:rsidRDefault="003237E7" w14:paraId="36A47258" w14:textId="77777777">
            <w:pPr>
              <w:rPr>
                <w:b/>
              </w:rPr>
            </w:pPr>
          </w:p>
        </w:tc>
        <w:tc>
          <w:tcPr>
            <w:tcW w:w="1843" w:type="dxa"/>
            <w:tcMar/>
          </w:tcPr>
          <w:p w:rsidR="003237E7" w:rsidP="00A3637A" w:rsidRDefault="003237E7" w14:paraId="5DC37993" w14:textId="77777777">
            <w:pPr>
              <w:rPr>
                <w:b/>
              </w:rPr>
            </w:pPr>
          </w:p>
        </w:tc>
        <w:tc>
          <w:tcPr>
            <w:tcW w:w="1701" w:type="dxa"/>
            <w:tcMar/>
          </w:tcPr>
          <w:p w:rsidR="003237E7" w:rsidP="00A3637A" w:rsidRDefault="003237E7" w14:paraId="2F1BF3EA" w14:textId="77777777">
            <w:pPr>
              <w:rPr>
                <w:b/>
              </w:rPr>
            </w:pPr>
          </w:p>
        </w:tc>
        <w:tc>
          <w:tcPr>
            <w:tcW w:w="1842" w:type="dxa"/>
            <w:tcMar/>
          </w:tcPr>
          <w:p w:rsidR="003237E7" w:rsidP="00A3637A" w:rsidRDefault="003237E7" w14:paraId="5E6926FB" w14:textId="77777777">
            <w:pPr>
              <w:rPr>
                <w:b/>
              </w:rPr>
            </w:pPr>
          </w:p>
        </w:tc>
        <w:tc>
          <w:tcPr>
            <w:tcW w:w="1985" w:type="dxa"/>
            <w:tcMar/>
          </w:tcPr>
          <w:p w:rsidR="003237E7" w:rsidP="00A3637A" w:rsidRDefault="003237E7" w14:paraId="03095643" w14:textId="77777777">
            <w:pPr>
              <w:rPr>
                <w:b/>
              </w:rPr>
            </w:pPr>
          </w:p>
        </w:tc>
        <w:tc>
          <w:tcPr>
            <w:tcW w:w="1984" w:type="dxa"/>
            <w:tcMar/>
          </w:tcPr>
          <w:p w:rsidR="003237E7" w:rsidP="00A3637A" w:rsidRDefault="003237E7" w14:paraId="183EEB1C" w14:textId="77777777">
            <w:pPr>
              <w:rPr>
                <w:b/>
              </w:rPr>
            </w:pPr>
          </w:p>
        </w:tc>
      </w:tr>
    </w:tbl>
    <w:p w:rsidR="00C25765" w:rsidP="00A3637A" w:rsidRDefault="00C25765" w14:paraId="45CA6A5B" w14:textId="77777777">
      <w:pPr>
        <w:spacing w:after="0" w:line="240" w:lineRule="auto"/>
        <w:rPr>
          <w:b/>
        </w:rPr>
      </w:pPr>
    </w:p>
    <w:p w:rsidRPr="00C25765" w:rsidR="003237E7" w:rsidP="00A3637A" w:rsidRDefault="003237E7" w14:paraId="015F09C4" w14:textId="77777777">
      <w:pPr>
        <w:spacing w:after="0" w:line="240" w:lineRule="auto"/>
        <w:rPr>
          <w:b/>
        </w:rPr>
      </w:pPr>
    </w:p>
    <w:sectPr w:rsidRPr="00C25765" w:rsidR="003237E7" w:rsidSect="00A363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37A"/>
    <w:rsid w:val="002A3653"/>
    <w:rsid w:val="003237E7"/>
    <w:rsid w:val="00692767"/>
    <w:rsid w:val="007B44F4"/>
    <w:rsid w:val="009B5EC1"/>
    <w:rsid w:val="00A2251D"/>
    <w:rsid w:val="00A3637A"/>
    <w:rsid w:val="00A52206"/>
    <w:rsid w:val="00B743B6"/>
    <w:rsid w:val="00BD3B68"/>
    <w:rsid w:val="00C25765"/>
    <w:rsid w:val="00EE3EF1"/>
    <w:rsid w:val="00F63B29"/>
    <w:rsid w:val="01E224E8"/>
    <w:rsid w:val="03FB5757"/>
    <w:rsid w:val="070E1046"/>
    <w:rsid w:val="0D29EBA8"/>
    <w:rsid w:val="12207E91"/>
    <w:rsid w:val="13BC4EF2"/>
    <w:rsid w:val="19626D25"/>
    <w:rsid w:val="19CC1373"/>
    <w:rsid w:val="2DBFB7F1"/>
    <w:rsid w:val="2DBFB7F1"/>
    <w:rsid w:val="357229F7"/>
    <w:rsid w:val="4383E774"/>
    <w:rsid w:val="465E97DA"/>
    <w:rsid w:val="4AE5D10B"/>
    <w:rsid w:val="4C6CB539"/>
    <w:rsid w:val="500ACCB6"/>
    <w:rsid w:val="5235673D"/>
    <w:rsid w:val="61066809"/>
    <w:rsid w:val="6699F9FE"/>
    <w:rsid w:val="6AA26D5C"/>
    <w:rsid w:val="70DF8038"/>
    <w:rsid w:val="7624C2AB"/>
    <w:rsid w:val="7B932BBC"/>
    <w:rsid w:val="7C655E72"/>
    <w:rsid w:val="7E3694D7"/>
    <w:rsid w:val="7F0D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6779C"/>
  <w15:docId w15:val="{2C7CCA39-84A4-4FFE-883C-2EC41876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637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1" w:customStyle="1">
    <w:name w:val="Table Grid Light1"/>
    <w:basedOn w:val="TableNormal"/>
    <w:uiPriority w:val="40"/>
    <w:rsid w:val="003237E7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1" w:customStyle="1">
    <w:name w:val="Plain Table 11"/>
    <w:basedOn w:val="TableNormal"/>
    <w:uiPriority w:val="41"/>
    <w:rsid w:val="003237E7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1" w:customStyle="1">
    <w:name w:val="Plain Table 21"/>
    <w:basedOn w:val="TableNormal"/>
    <w:uiPriority w:val="42"/>
    <w:rsid w:val="003237E7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1" w:customStyle="1">
    <w:name w:val="Plain Table 31"/>
    <w:basedOn w:val="TableNormal"/>
    <w:uiPriority w:val="43"/>
    <w:rsid w:val="003237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1" w:customStyle="1">
    <w:name w:val="Plain Table 41"/>
    <w:basedOn w:val="TableNormal"/>
    <w:uiPriority w:val="44"/>
    <w:rsid w:val="003237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jpg" Id="Rcff74ab5d5f043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31E7A0DEDEF4F83D9CD1C29516617" ma:contentTypeVersion="6" ma:contentTypeDescription="Create a new document." ma:contentTypeScope="" ma:versionID="babf5c94d9fe1b9024973d3701fccb00">
  <xsd:schema xmlns:xsd="http://www.w3.org/2001/XMLSchema" xmlns:xs="http://www.w3.org/2001/XMLSchema" xmlns:p="http://schemas.microsoft.com/office/2006/metadata/properties" xmlns:ns2="b7f2037c-74e0-43bd-8b2d-d9e039237076" xmlns:ns3="8eec3673-fcdc-446b-820b-bce729ff782b" targetNamespace="http://schemas.microsoft.com/office/2006/metadata/properties" ma:root="true" ma:fieldsID="674b4b974fe54d2d96089f8ad33c4f83" ns2:_="" ns3:_="">
    <xsd:import namespace="b7f2037c-74e0-43bd-8b2d-d9e039237076"/>
    <xsd:import namespace="8eec3673-fcdc-446b-820b-bce729ff7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037c-74e0-43bd-8b2d-d9e039237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c3673-fcdc-446b-820b-bce729ff7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ec3673-fcdc-446b-820b-bce729ff782b">
      <UserInfo>
        <DisplayName>Louise Didcott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5325F48-95DA-4238-AF26-98267BC0843F}"/>
</file>

<file path=customXml/itemProps2.xml><?xml version="1.0" encoding="utf-8"?>
<ds:datastoreItem xmlns:ds="http://schemas.openxmlformats.org/officeDocument/2006/customXml" ds:itemID="{AAF32098-3674-4CDD-B27B-E9997E2FFF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0A1094-571C-419F-A482-ECB26C7F670A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99df666b-6451-4682-ae52-65fb2b2ec2c8"/>
    <ds:schemaRef ds:uri="f845b3dc-86ba-4c53-a95f-4ee923e88587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 Gandham</dc:creator>
  <cp:lastModifiedBy>Robert Beesley (Swainswick)</cp:lastModifiedBy>
  <cp:revision>6</cp:revision>
  <dcterms:created xsi:type="dcterms:W3CDTF">2021-08-20T10:56:00Z</dcterms:created>
  <dcterms:modified xsi:type="dcterms:W3CDTF">2021-12-01T16:00:54Z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0x010100C4731E7A0DEDEF4F83D9CD1C29516617</vt:lpwstr>
  </property>
  <property fmtid="{D5CDD505-2E9C-101B-9397-08002B2CF9AE}" pid="3" name="Order">
    <vt:r8>8000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TriggerFlowInfo">
    <vt:lpwstr/>
  </property>
</Properties>
</file>