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5"/>
        <w:gridCol w:w="1724"/>
        <w:gridCol w:w="1814"/>
        <w:gridCol w:w="2439"/>
        <w:gridCol w:w="2523"/>
        <w:gridCol w:w="2296"/>
        <w:gridCol w:w="2240"/>
      </w:tblGrid>
      <w:tr w:rsidR="00BE3051" w:rsidRPr="00645EB7" w14:paraId="3201EDE3" w14:textId="77777777" w:rsidTr="0038549D">
        <w:trPr>
          <w:trHeight w:val="558"/>
        </w:trPr>
        <w:tc>
          <w:tcPr>
            <w:tcW w:w="14601" w:type="dxa"/>
            <w:gridSpan w:val="7"/>
            <w:shd w:val="clear" w:color="auto" w:fill="002060"/>
          </w:tcPr>
          <w:p w14:paraId="3201EDE2" w14:textId="3FDEDDCE" w:rsidR="00BE3051" w:rsidRPr="0038549D" w:rsidRDefault="001A48F1" w:rsidP="00645EB7">
            <w:pPr>
              <w:spacing w:after="200"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49D">
              <w:rPr>
                <w:noProof/>
                <w:color w:val="FFFFFF" w:themeColor="background1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8B9FCD4" wp14:editId="5B77596C">
                  <wp:simplePos x="0" y="0"/>
                  <wp:positionH relativeFrom="column">
                    <wp:posOffset>9265920</wp:posOffset>
                  </wp:positionH>
                  <wp:positionV relativeFrom="paragraph">
                    <wp:posOffset>-349250</wp:posOffset>
                  </wp:positionV>
                  <wp:extent cx="803077" cy="771525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077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580A" w:rsidRPr="0038549D">
              <w:rPr>
                <w:color w:val="FFFFFF" w:themeColor="background1"/>
                <w:sz w:val="32"/>
                <w:szCs w:val="32"/>
              </w:rPr>
              <w:t>Apple</w:t>
            </w:r>
            <w:r w:rsidR="00FE580A" w:rsidRPr="0038549D">
              <w:rPr>
                <w:color w:val="FFFFFF" w:themeColor="background1"/>
                <w:sz w:val="32"/>
                <w:szCs w:val="32"/>
              </w:rPr>
              <w:t xml:space="preserve"> Class - Curriculum Cycle</w:t>
            </w:r>
          </w:p>
        </w:tc>
      </w:tr>
      <w:tr w:rsidR="00645EB7" w:rsidRPr="00645EB7" w14:paraId="3201EDF4" w14:textId="77777777" w:rsidTr="00306E83">
        <w:trPr>
          <w:trHeight w:val="568"/>
        </w:trPr>
        <w:tc>
          <w:tcPr>
            <w:tcW w:w="1565" w:type="dxa"/>
            <w:vMerge w:val="restart"/>
          </w:tcPr>
          <w:p w14:paraId="3201EDEC" w14:textId="615E3834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45EB7">
              <w:rPr>
                <w:rFonts w:cstheme="minorHAnsi"/>
                <w:b/>
                <w:color w:val="FF0000"/>
                <w:sz w:val="20"/>
                <w:szCs w:val="20"/>
              </w:rPr>
              <w:t>Apple Class</w:t>
            </w:r>
          </w:p>
          <w:p w14:paraId="3201EDED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color w:val="FF0000"/>
                <w:sz w:val="20"/>
                <w:szCs w:val="20"/>
              </w:rPr>
              <w:t>Year A</w:t>
            </w:r>
          </w:p>
        </w:tc>
        <w:tc>
          <w:tcPr>
            <w:tcW w:w="1724" w:type="dxa"/>
          </w:tcPr>
          <w:p w14:paraId="3201EDEE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Term 1</w:t>
            </w:r>
          </w:p>
        </w:tc>
        <w:tc>
          <w:tcPr>
            <w:tcW w:w="1814" w:type="dxa"/>
          </w:tcPr>
          <w:p w14:paraId="3201EDEF" w14:textId="5B995FCF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Term 2</w:t>
            </w:r>
          </w:p>
        </w:tc>
        <w:tc>
          <w:tcPr>
            <w:tcW w:w="2439" w:type="dxa"/>
          </w:tcPr>
          <w:p w14:paraId="3201EDF0" w14:textId="7AABD1FD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Term 3</w:t>
            </w:r>
          </w:p>
        </w:tc>
        <w:tc>
          <w:tcPr>
            <w:tcW w:w="2523" w:type="dxa"/>
          </w:tcPr>
          <w:p w14:paraId="3201EDF1" w14:textId="79BF7B6C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Term 4</w:t>
            </w:r>
          </w:p>
        </w:tc>
        <w:tc>
          <w:tcPr>
            <w:tcW w:w="2296" w:type="dxa"/>
          </w:tcPr>
          <w:p w14:paraId="3201EDF2" w14:textId="7708A0DD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Term 5</w:t>
            </w:r>
          </w:p>
        </w:tc>
        <w:tc>
          <w:tcPr>
            <w:tcW w:w="2240" w:type="dxa"/>
          </w:tcPr>
          <w:p w14:paraId="3201EDF3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Term 6</w:t>
            </w:r>
          </w:p>
        </w:tc>
      </w:tr>
      <w:tr w:rsidR="00645EB7" w:rsidRPr="00645EB7" w14:paraId="3201EDFC" w14:textId="77777777" w:rsidTr="00306E83">
        <w:trPr>
          <w:trHeight w:val="471"/>
        </w:trPr>
        <w:tc>
          <w:tcPr>
            <w:tcW w:w="1565" w:type="dxa"/>
            <w:vMerge/>
            <w:tcBorders>
              <w:bottom w:val="single" w:sz="4" w:space="0" w:color="000000" w:themeColor="text1"/>
            </w:tcBorders>
          </w:tcPr>
          <w:p w14:paraId="3201EDF5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  <w:tcBorders>
              <w:bottom w:val="single" w:sz="4" w:space="0" w:color="000000" w:themeColor="text1"/>
            </w:tcBorders>
          </w:tcPr>
          <w:p w14:paraId="3201EDF6" w14:textId="5B964962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45EB7">
              <w:rPr>
                <w:rFonts w:cstheme="minorHAnsi"/>
                <w:color w:val="FF0000"/>
                <w:sz w:val="20"/>
                <w:szCs w:val="20"/>
              </w:rPr>
              <w:t>Home and School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</w:tcPr>
          <w:p w14:paraId="3201EDF7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45EB7">
              <w:rPr>
                <w:rFonts w:cstheme="minorHAnsi"/>
                <w:color w:val="FF0000"/>
                <w:sz w:val="20"/>
                <w:szCs w:val="20"/>
              </w:rPr>
              <w:t>Light and Space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3201EDF8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45EB7">
              <w:rPr>
                <w:rFonts w:cstheme="minorHAnsi"/>
                <w:color w:val="FF0000"/>
                <w:sz w:val="20"/>
                <w:szCs w:val="20"/>
              </w:rPr>
              <w:t>Amazing Animals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</w:tcPr>
          <w:p w14:paraId="3201EDF9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45EB7">
              <w:rPr>
                <w:rFonts w:cstheme="minorHAnsi"/>
                <w:color w:val="FF0000"/>
                <w:sz w:val="20"/>
                <w:szCs w:val="20"/>
              </w:rPr>
              <w:t>Fairy Stories and Fables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</w:tcPr>
          <w:p w14:paraId="3201EDFA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45EB7">
              <w:rPr>
                <w:rFonts w:cstheme="minorHAnsi"/>
                <w:color w:val="FF0000"/>
                <w:sz w:val="20"/>
                <w:szCs w:val="20"/>
              </w:rPr>
              <w:t>What a Wonderful World!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14:paraId="3201EDFB" w14:textId="3EAAF752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45EB7">
              <w:rPr>
                <w:rFonts w:cstheme="minorHAnsi"/>
                <w:color w:val="FF0000"/>
                <w:sz w:val="20"/>
                <w:szCs w:val="20"/>
              </w:rPr>
              <w:t xml:space="preserve">On and Under </w:t>
            </w:r>
            <w:proofErr w:type="gramStart"/>
            <w:r w:rsidRPr="00645EB7">
              <w:rPr>
                <w:rFonts w:cstheme="minorHAnsi"/>
                <w:color w:val="FF0000"/>
                <w:sz w:val="20"/>
                <w:szCs w:val="20"/>
              </w:rPr>
              <w:t>The</w:t>
            </w:r>
            <w:proofErr w:type="gramEnd"/>
            <w:r w:rsidRPr="00645EB7">
              <w:rPr>
                <w:rFonts w:cstheme="minorHAnsi"/>
                <w:color w:val="FF0000"/>
                <w:sz w:val="20"/>
                <w:szCs w:val="20"/>
              </w:rPr>
              <w:t xml:space="preserve"> Sea</w:t>
            </w:r>
          </w:p>
        </w:tc>
      </w:tr>
      <w:tr w:rsidR="00645EB7" w:rsidRPr="00645EB7" w14:paraId="3201EE1A" w14:textId="77777777" w:rsidTr="00306E83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DFD" w14:textId="60FE0838" w:rsidR="00645EB7" w:rsidRPr="00645EB7" w:rsidRDefault="00570CD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45EB7" w:rsidRPr="00645EB7">
              <w:rPr>
                <w:rFonts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DFE" w14:textId="6FE3CC74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Poetry using our senses.</w:t>
            </w:r>
          </w:p>
          <w:p w14:paraId="3201EDFF" w14:textId="1C5ED0F6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Ruby’s School Walk.</w:t>
            </w:r>
          </w:p>
          <w:p w14:paraId="3201EE00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Traditional Tale: The Three Little Pigs.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01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Fireworks Poetry.</w:t>
            </w:r>
          </w:p>
          <w:p w14:paraId="3201EE02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Can’t you sleep little bear?</w:t>
            </w:r>
          </w:p>
          <w:p w14:paraId="3201EE03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Whatever Next?</w:t>
            </w:r>
          </w:p>
          <w:p w14:paraId="3201EE04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Instruction Writing: Sparkler Safety.</w:t>
            </w:r>
          </w:p>
          <w:p w14:paraId="3201EE05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45EB7"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r w:rsidRPr="00645EB7">
              <w:rPr>
                <w:rFonts w:cstheme="minorHAnsi"/>
                <w:sz w:val="20"/>
                <w:szCs w:val="20"/>
              </w:rPr>
              <w:t>: The Planets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06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Information texts- pet animals.</w:t>
            </w:r>
          </w:p>
          <w:p w14:paraId="3201EE07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Traditional Tale: The Hare and the Tortoise.</w:t>
            </w:r>
          </w:p>
          <w:p w14:paraId="3201EE08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What The Ladybird Heard: story sequencing and instruction writing.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09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The Great Race (Barefoot Books)</w:t>
            </w:r>
          </w:p>
          <w:p w14:paraId="3201EE0A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Character Descriptions.</w:t>
            </w:r>
          </w:p>
          <w:p w14:paraId="3201EE0B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Story maps and writing.</w:t>
            </w:r>
          </w:p>
          <w:p w14:paraId="3201EE0C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 xml:space="preserve">Fairy Stories: </w:t>
            </w:r>
          </w:p>
          <w:p w14:paraId="3201EE0D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The Frog Prince.</w:t>
            </w:r>
          </w:p>
          <w:p w14:paraId="3201EE0E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The Golden Bird</w:t>
            </w:r>
          </w:p>
          <w:p w14:paraId="3201EE0F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10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Fairy Story: Jack and the Beanstalk.</w:t>
            </w:r>
          </w:p>
          <w:p w14:paraId="3201EE11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Character descriptions of the Giant and Jack.</w:t>
            </w:r>
          </w:p>
          <w:p w14:paraId="3201EE12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Instruction writing: How to grow a magic beanstalk.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13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Poetry: What is in the treasure chest?</w:t>
            </w:r>
          </w:p>
          <w:p w14:paraId="3201EE14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 xml:space="preserve">Julia </w:t>
            </w:r>
            <w:proofErr w:type="spellStart"/>
            <w:r w:rsidRPr="00645EB7">
              <w:rPr>
                <w:rFonts w:cstheme="minorHAnsi"/>
                <w:sz w:val="20"/>
                <w:szCs w:val="20"/>
              </w:rPr>
              <w:t>Donnaldson</w:t>
            </w:r>
            <w:proofErr w:type="spellEnd"/>
            <w:r w:rsidRPr="00645EB7">
              <w:rPr>
                <w:rFonts w:cstheme="minorHAnsi"/>
                <w:sz w:val="20"/>
                <w:szCs w:val="20"/>
              </w:rPr>
              <w:t>:</w:t>
            </w:r>
          </w:p>
          <w:p w14:paraId="3201EE15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Sharing a shell</w:t>
            </w:r>
          </w:p>
          <w:p w14:paraId="3201EE16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Tiddler</w:t>
            </w:r>
          </w:p>
          <w:p w14:paraId="3201EE17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The Snail and the Whale</w:t>
            </w:r>
          </w:p>
          <w:p w14:paraId="3201EE18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Information Texts:</w:t>
            </w:r>
          </w:p>
          <w:p w14:paraId="3201EE19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Super Sea Creatures</w:t>
            </w:r>
          </w:p>
        </w:tc>
      </w:tr>
      <w:tr w:rsidR="00645EB7" w:rsidRPr="00645EB7" w14:paraId="3201EE2B" w14:textId="77777777" w:rsidTr="00306E83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1B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Numeracy</w:t>
            </w:r>
            <w:r w:rsidRPr="00645EB7">
              <w:rPr>
                <w:rFonts w:cstheme="minorHAnsi"/>
                <w:sz w:val="20"/>
                <w:szCs w:val="20"/>
              </w:rPr>
              <w:t xml:space="preserve"> (As per Busy Ants and white rose maths)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1C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Place Value (within 10)</w:t>
            </w:r>
          </w:p>
          <w:p w14:paraId="3201EE1D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Addition and Subtraction (within 10)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1E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Geometry: Shape</w:t>
            </w:r>
          </w:p>
          <w:p w14:paraId="3201EE1F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Place Value (within 20)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20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Addition and Subtraction (within 20)</w:t>
            </w:r>
          </w:p>
          <w:p w14:paraId="3201EE21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Place Value (within 50)</w:t>
            </w:r>
          </w:p>
          <w:p w14:paraId="3201EE22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(Multiples of 2,5 and 10 to be included).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23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Measurement: Length and Height.</w:t>
            </w:r>
          </w:p>
          <w:p w14:paraId="3201EE24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Measurement: Weight and Volume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25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Multiplication and Division.</w:t>
            </w:r>
          </w:p>
          <w:p w14:paraId="3201EE26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Fractions.</w:t>
            </w:r>
          </w:p>
          <w:p w14:paraId="3201EE27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Geometry: Position and Direction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28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Place Value (within 100).</w:t>
            </w:r>
          </w:p>
          <w:p w14:paraId="3201EE29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Measurement: Money.</w:t>
            </w:r>
          </w:p>
          <w:p w14:paraId="3201EE2A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Time</w:t>
            </w:r>
          </w:p>
        </w:tc>
      </w:tr>
      <w:tr w:rsidR="00645EB7" w:rsidRPr="00645EB7" w14:paraId="3201EE34" w14:textId="77777777" w:rsidTr="00306E83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2C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2D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2E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The Gunpowder Plot.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2F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30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Kings and Queens.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31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32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Great Explorers</w:t>
            </w:r>
          </w:p>
          <w:p w14:paraId="3201EE33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Darwin</w:t>
            </w:r>
          </w:p>
        </w:tc>
      </w:tr>
      <w:tr w:rsidR="00645EB7" w:rsidRPr="00645EB7" w14:paraId="3201EE3C" w14:textId="77777777" w:rsidTr="00306E83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35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36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Our School.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37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38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color w:val="FF0000"/>
                <w:sz w:val="20"/>
                <w:szCs w:val="20"/>
              </w:rPr>
              <w:t>Sensational Safari- check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39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3A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Wonderful Weather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3B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45EB7" w:rsidRPr="00645EB7" w14:paraId="3201EE45" w14:textId="77777777" w:rsidTr="00306E83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3D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3E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Materials and their uses.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3F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Seasonal Changes: Autumn and Winter.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40" w14:textId="77777777" w:rsidR="00645EB7" w:rsidRPr="00645EB7" w:rsidRDefault="00645EB7" w:rsidP="00645EB7">
            <w:pPr>
              <w:tabs>
                <w:tab w:val="left" w:pos="180"/>
              </w:tabs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ab/>
              <w:t>Living Things and their Habitats.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41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Scientists and Inventors.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42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Plants.</w:t>
            </w:r>
          </w:p>
          <w:p w14:paraId="3201EE43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Seasonal Changes; Spring and Summer.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44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The Environment</w:t>
            </w:r>
          </w:p>
        </w:tc>
      </w:tr>
      <w:tr w:rsidR="00645EB7" w:rsidRPr="00645EB7" w14:paraId="3201EE4D" w14:textId="77777777" w:rsidTr="00306E83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46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EB7">
              <w:rPr>
                <w:rFonts w:cstheme="minorHAnsi"/>
                <w:b/>
                <w:bCs/>
                <w:sz w:val="20"/>
                <w:szCs w:val="20"/>
              </w:rPr>
              <w:t>Art &amp; Design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47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Landscapes and Cityscapes.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48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49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Fabricate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4A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4B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Nature Sculptures.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4C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45EB7" w:rsidRPr="00645EB7" w14:paraId="3201EE55" w14:textId="77777777" w:rsidTr="00306E83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4E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EB7">
              <w:rPr>
                <w:rFonts w:cstheme="minorHAnsi"/>
                <w:b/>
                <w:bCs/>
                <w:sz w:val="20"/>
                <w:szCs w:val="20"/>
              </w:rPr>
              <w:t xml:space="preserve">Design &amp; </w:t>
            </w:r>
            <w:r w:rsidRPr="00645EB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Technology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4F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50" w14:textId="77777777" w:rsidR="00645EB7" w:rsidRPr="00645EB7" w:rsidRDefault="00645EB7" w:rsidP="00645EB7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 xml:space="preserve">Design and make a </w:t>
            </w:r>
            <w:r w:rsidRPr="00645EB7">
              <w:rPr>
                <w:rFonts w:cstheme="minorHAnsi"/>
                <w:sz w:val="20"/>
                <w:szCs w:val="20"/>
              </w:rPr>
              <w:lastRenderedPageBreak/>
              <w:t>Control Panel.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51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52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Moving pictures; sliders and levers.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53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54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 xml:space="preserve">Design and make a boat </w:t>
            </w:r>
            <w:r w:rsidRPr="00645EB7">
              <w:rPr>
                <w:rFonts w:cstheme="minorHAnsi"/>
                <w:sz w:val="20"/>
                <w:szCs w:val="20"/>
              </w:rPr>
              <w:lastRenderedPageBreak/>
              <w:t>that will float.</w:t>
            </w:r>
          </w:p>
        </w:tc>
      </w:tr>
      <w:tr w:rsidR="00645EB7" w:rsidRPr="00645EB7" w14:paraId="3201EE64" w14:textId="77777777" w:rsidTr="00306E83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56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EB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57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Taking photos.</w:t>
            </w:r>
          </w:p>
          <w:p w14:paraId="3201EE58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Coding (j2code: Turtle)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59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j2code: Paint.(Fireworks patterns)</w:t>
            </w:r>
          </w:p>
          <w:p w14:paraId="3201EE5A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Word Processing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5B" w14:textId="77777777" w:rsidR="00645EB7" w:rsidRPr="00645EB7" w:rsidRDefault="00645EB7" w:rsidP="00645E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EB7">
              <w:rPr>
                <w:rFonts w:ascii="Calibri" w:hAnsi="Calibri" w:cs="Calibri"/>
                <w:color w:val="000000"/>
                <w:sz w:val="20"/>
                <w:szCs w:val="20"/>
              </w:rPr>
              <w:t>Technology in our lives- taking photos of Winter Scenes.</w:t>
            </w:r>
          </w:p>
          <w:p w14:paraId="3201EE5C" w14:textId="77777777" w:rsidR="00645EB7" w:rsidRPr="00645EB7" w:rsidRDefault="00645EB7" w:rsidP="00645E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EB7">
              <w:rPr>
                <w:rFonts w:ascii="Calibri" w:hAnsi="Calibri" w:cs="Calibri"/>
                <w:color w:val="000000"/>
                <w:sz w:val="20"/>
                <w:szCs w:val="20"/>
              </w:rPr>
              <w:t>Multimedia: Use a paint/ word processing app on j2code.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5D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Handling Data: What is your favourite animal?</w:t>
            </w:r>
          </w:p>
          <w:p w14:paraId="3201EE5E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Programming: Make a floor robot move and change direction.</w:t>
            </w:r>
          </w:p>
          <w:p w14:paraId="3201EE5F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Internet research: The fastest land animals.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60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Handling Data: Sort plant photos.</w:t>
            </w:r>
          </w:p>
          <w:p w14:paraId="3201EE61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J2code: Paint and word processing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62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Handling data: Favourite sea creatures.</w:t>
            </w:r>
          </w:p>
          <w:p w14:paraId="3201EE63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j2code: Paint and word processing- Super Sea Creatures.</w:t>
            </w:r>
          </w:p>
        </w:tc>
      </w:tr>
      <w:tr w:rsidR="00645EB7" w:rsidRPr="00645EB7" w14:paraId="3201EE6C" w14:textId="77777777" w:rsidTr="00306E83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65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EB7">
              <w:rPr>
                <w:rFonts w:cstheme="minorHAnsi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66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Exploring Sounds.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67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The long and short of it (duration).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68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Feel the pulse (exploring pulse and rhythm).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69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Taking Off (Exploring pitch)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6A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What’s the score? (exploring instruments and their sounds)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6B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 xml:space="preserve">Rain, rain go </w:t>
            </w:r>
            <w:proofErr w:type="gramStart"/>
            <w:r w:rsidRPr="00645EB7">
              <w:rPr>
                <w:rFonts w:cstheme="minorHAnsi"/>
                <w:sz w:val="20"/>
                <w:szCs w:val="20"/>
              </w:rPr>
              <w:t>away!-</w:t>
            </w:r>
            <w:proofErr w:type="gramEnd"/>
            <w:r w:rsidRPr="00645EB7">
              <w:rPr>
                <w:rFonts w:cstheme="minorHAnsi"/>
                <w:sz w:val="20"/>
                <w:szCs w:val="20"/>
              </w:rPr>
              <w:t xml:space="preserve"> exploring instruments and sounds.</w:t>
            </w:r>
          </w:p>
        </w:tc>
      </w:tr>
      <w:tr w:rsidR="00645EB7" w:rsidRPr="00645EB7" w14:paraId="3201EE80" w14:textId="77777777" w:rsidTr="00306E83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6D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EB7">
              <w:rPr>
                <w:rFonts w:cstheme="minorHAnsi"/>
                <w:b/>
                <w:bCs/>
                <w:sz w:val="20"/>
                <w:szCs w:val="20"/>
              </w:rPr>
              <w:t>Religious Education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6E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AMV</w:t>
            </w:r>
          </w:p>
          <w:p w14:paraId="3201EE6F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F.1: Special me</w:t>
            </w:r>
          </w:p>
          <w:p w14:paraId="3201EE70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 xml:space="preserve">      Who are we?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71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AMV</w:t>
            </w:r>
          </w:p>
          <w:p w14:paraId="3201EE72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F.2: Special times</w:t>
            </w:r>
          </w:p>
          <w:p w14:paraId="3201EE73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Christmas and Hannukah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74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AMV</w:t>
            </w:r>
          </w:p>
          <w:p w14:paraId="3201EE75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F.3:Special places</w:t>
            </w:r>
          </w:p>
          <w:p w14:paraId="3201EE76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Christian place of worship: Church.</w:t>
            </w:r>
          </w:p>
          <w:p w14:paraId="3201EE77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Place of worship from one other faith (</w:t>
            </w:r>
            <w:proofErr w:type="spellStart"/>
            <w:r w:rsidRPr="00645EB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645EB7">
              <w:rPr>
                <w:rFonts w:cstheme="minorHAnsi"/>
                <w:sz w:val="20"/>
                <w:szCs w:val="20"/>
              </w:rPr>
              <w:t xml:space="preserve"> synagogue).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78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AMV</w:t>
            </w:r>
          </w:p>
          <w:p w14:paraId="3201EE79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F.4: Special times</w:t>
            </w:r>
          </w:p>
          <w:p w14:paraId="3201EE7A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Christianity: Easter</w:t>
            </w:r>
          </w:p>
          <w:p w14:paraId="3201EE7B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 festival/ special time from one other religion (</w:t>
            </w:r>
            <w:proofErr w:type="spellStart"/>
            <w:r w:rsidRPr="00645EB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645EB7">
              <w:rPr>
                <w:rFonts w:cstheme="minorHAnsi"/>
                <w:sz w:val="20"/>
                <w:szCs w:val="20"/>
              </w:rPr>
              <w:t xml:space="preserve"> Passover).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7C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AMV</w:t>
            </w:r>
          </w:p>
          <w:p w14:paraId="3201EE7D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F.5: Special stories- God and the creation.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7E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AMV</w:t>
            </w:r>
          </w:p>
          <w:p w14:paraId="3201EE7F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F.6: Special stories- Jesus.</w:t>
            </w:r>
          </w:p>
        </w:tc>
      </w:tr>
      <w:tr w:rsidR="00645EB7" w:rsidRPr="00645EB7" w14:paraId="3201EE89" w14:textId="77777777" w:rsidTr="00306E83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81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EB7">
              <w:rPr>
                <w:rFonts w:cstheme="minorHAnsi"/>
                <w:b/>
                <w:bCs/>
                <w:sz w:val="20"/>
                <w:szCs w:val="20"/>
              </w:rPr>
              <w:t>Physical Education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82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Games: Throwing and Catching.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83" w14:textId="77777777" w:rsidR="00645EB7" w:rsidRPr="00645EB7" w:rsidRDefault="00645EB7" w:rsidP="00645EB7">
            <w:pPr>
              <w:tabs>
                <w:tab w:val="left" w:pos="18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ab/>
              <w:t>Games: Sending, Kicking and Striking.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84" w14:textId="77777777" w:rsidR="00645EB7" w:rsidRPr="00645EB7" w:rsidRDefault="00645EB7" w:rsidP="00645EB7">
            <w:pPr>
              <w:spacing w:after="200" w:line="276" w:lineRule="auto"/>
              <w:rPr>
                <w:sz w:val="20"/>
                <w:szCs w:val="20"/>
              </w:rPr>
            </w:pPr>
            <w:r w:rsidRPr="00645EB7">
              <w:rPr>
                <w:sz w:val="20"/>
                <w:szCs w:val="20"/>
              </w:rPr>
              <w:t>Games: Chasing games; travelling games.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85" w14:textId="77777777" w:rsidR="00645EB7" w:rsidRPr="00645EB7" w:rsidRDefault="00645EB7" w:rsidP="00645EB7">
            <w:pPr>
              <w:spacing w:line="276" w:lineRule="auto"/>
              <w:rPr>
                <w:sz w:val="20"/>
                <w:szCs w:val="20"/>
              </w:rPr>
            </w:pPr>
            <w:r w:rsidRPr="00645EB7">
              <w:rPr>
                <w:sz w:val="20"/>
                <w:szCs w:val="20"/>
              </w:rPr>
              <w:t>Games: Creating games in pairs.</w:t>
            </w:r>
          </w:p>
          <w:p w14:paraId="3201EE86" w14:textId="77777777" w:rsidR="00645EB7" w:rsidRPr="00645EB7" w:rsidRDefault="00645EB7" w:rsidP="00645EB7">
            <w:pPr>
              <w:spacing w:line="276" w:lineRule="auto"/>
              <w:rPr>
                <w:sz w:val="20"/>
                <w:szCs w:val="20"/>
              </w:rPr>
            </w:pPr>
            <w:r w:rsidRPr="00645EB7">
              <w:rPr>
                <w:sz w:val="20"/>
                <w:szCs w:val="20"/>
              </w:rPr>
              <w:t>(Focus on using ropes, bats and balls).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87" w14:textId="77777777" w:rsidR="00645EB7" w:rsidRPr="00645EB7" w:rsidRDefault="00645EB7" w:rsidP="00645EB7">
            <w:pPr>
              <w:spacing w:after="200" w:line="276" w:lineRule="auto"/>
              <w:rPr>
                <w:sz w:val="20"/>
                <w:szCs w:val="20"/>
              </w:rPr>
            </w:pPr>
            <w:r w:rsidRPr="00645EB7">
              <w:rPr>
                <w:sz w:val="20"/>
                <w:szCs w:val="20"/>
              </w:rPr>
              <w:t>Games: Receiving hands and feet.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88" w14:textId="77777777" w:rsidR="00645EB7" w:rsidRPr="00645EB7" w:rsidRDefault="00645EB7" w:rsidP="00645EB7">
            <w:pPr>
              <w:spacing w:after="200" w:line="276" w:lineRule="auto"/>
              <w:rPr>
                <w:sz w:val="20"/>
                <w:szCs w:val="20"/>
              </w:rPr>
            </w:pPr>
            <w:r w:rsidRPr="00645EB7">
              <w:rPr>
                <w:sz w:val="20"/>
                <w:szCs w:val="20"/>
              </w:rPr>
              <w:t>Games: Travelling with the ball.</w:t>
            </w:r>
          </w:p>
        </w:tc>
      </w:tr>
      <w:tr w:rsidR="00645EB7" w:rsidRPr="00645EB7" w14:paraId="3201EE91" w14:textId="77777777" w:rsidTr="00306E83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8A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EB7">
              <w:rPr>
                <w:rFonts w:cstheme="minorHAnsi"/>
                <w:b/>
                <w:bCs/>
                <w:sz w:val="20"/>
                <w:szCs w:val="20"/>
              </w:rPr>
              <w:t>PSHE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8B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Me and my relationships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8C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Valuing difference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8D" w14:textId="77777777" w:rsidR="00645EB7" w:rsidRPr="00645EB7" w:rsidRDefault="00645EB7" w:rsidP="00645EB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Keeping myself safe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8E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Rights and responsibilities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8F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Being my best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90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Growing and changing</w:t>
            </w:r>
          </w:p>
        </w:tc>
      </w:tr>
    </w:tbl>
    <w:p w14:paraId="3201EE92" w14:textId="77777777" w:rsidR="00905EFE" w:rsidRDefault="00905EFE"/>
    <w:p w14:paraId="3201EE93" w14:textId="77777777" w:rsidR="00645EB7" w:rsidRDefault="00645EB7"/>
    <w:tbl>
      <w:tblPr>
        <w:tblStyle w:val="TableGrid"/>
        <w:tblW w:w="145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6"/>
        <w:gridCol w:w="1866"/>
        <w:gridCol w:w="1843"/>
        <w:gridCol w:w="2268"/>
        <w:gridCol w:w="2523"/>
        <w:gridCol w:w="2296"/>
        <w:gridCol w:w="2240"/>
      </w:tblGrid>
      <w:tr w:rsidR="00645EB7" w:rsidRPr="00645EB7" w14:paraId="3201EE9C" w14:textId="77777777" w:rsidTr="00306E83">
        <w:trPr>
          <w:trHeight w:val="568"/>
        </w:trPr>
        <w:tc>
          <w:tcPr>
            <w:tcW w:w="1536" w:type="dxa"/>
            <w:vMerge w:val="restart"/>
          </w:tcPr>
          <w:p w14:paraId="3201EE94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45EB7">
              <w:rPr>
                <w:rFonts w:cstheme="minorHAnsi"/>
                <w:b/>
                <w:color w:val="FF0000"/>
                <w:sz w:val="20"/>
                <w:szCs w:val="20"/>
              </w:rPr>
              <w:t>Apple Class</w:t>
            </w:r>
          </w:p>
          <w:p w14:paraId="3201EE95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b/>
                <w:color w:val="FF0000"/>
                <w:sz w:val="20"/>
                <w:szCs w:val="20"/>
              </w:rPr>
              <w:t>Year B</w:t>
            </w:r>
          </w:p>
        </w:tc>
        <w:tc>
          <w:tcPr>
            <w:tcW w:w="1866" w:type="dxa"/>
          </w:tcPr>
          <w:p w14:paraId="3201EE96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Term 1</w:t>
            </w:r>
          </w:p>
        </w:tc>
        <w:tc>
          <w:tcPr>
            <w:tcW w:w="1843" w:type="dxa"/>
          </w:tcPr>
          <w:p w14:paraId="3201EE97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Term 2</w:t>
            </w:r>
          </w:p>
        </w:tc>
        <w:tc>
          <w:tcPr>
            <w:tcW w:w="2268" w:type="dxa"/>
          </w:tcPr>
          <w:p w14:paraId="3201EE98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Term 3</w:t>
            </w:r>
          </w:p>
        </w:tc>
        <w:tc>
          <w:tcPr>
            <w:tcW w:w="2523" w:type="dxa"/>
          </w:tcPr>
          <w:p w14:paraId="3201EE99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Term 4</w:t>
            </w:r>
          </w:p>
        </w:tc>
        <w:tc>
          <w:tcPr>
            <w:tcW w:w="2296" w:type="dxa"/>
          </w:tcPr>
          <w:p w14:paraId="3201EE9A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Term 5</w:t>
            </w:r>
          </w:p>
        </w:tc>
        <w:tc>
          <w:tcPr>
            <w:tcW w:w="2240" w:type="dxa"/>
          </w:tcPr>
          <w:p w14:paraId="3201EE9B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Term 6</w:t>
            </w:r>
          </w:p>
        </w:tc>
      </w:tr>
      <w:tr w:rsidR="00645EB7" w:rsidRPr="00645EB7" w14:paraId="3201EEA4" w14:textId="77777777" w:rsidTr="00306E83">
        <w:trPr>
          <w:trHeight w:val="471"/>
        </w:trPr>
        <w:tc>
          <w:tcPr>
            <w:tcW w:w="1536" w:type="dxa"/>
            <w:vMerge/>
            <w:tcBorders>
              <w:bottom w:val="single" w:sz="4" w:space="0" w:color="000000" w:themeColor="text1"/>
            </w:tcBorders>
          </w:tcPr>
          <w:p w14:paraId="3201EE9D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14:paraId="3201EE9E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45EB7">
              <w:rPr>
                <w:rFonts w:cstheme="minorHAnsi"/>
                <w:color w:val="FF0000"/>
                <w:sz w:val="20"/>
                <w:szCs w:val="20"/>
              </w:rPr>
              <w:t>Ourselves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201EE9F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45EB7">
              <w:rPr>
                <w:rFonts w:cstheme="minorHAnsi"/>
                <w:color w:val="FF0000"/>
                <w:sz w:val="20"/>
                <w:szCs w:val="20"/>
              </w:rPr>
              <w:t>Toys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201EEA0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45EB7">
              <w:rPr>
                <w:rFonts w:cstheme="minorHAnsi"/>
                <w:color w:val="FF0000"/>
                <w:sz w:val="20"/>
                <w:szCs w:val="20"/>
              </w:rPr>
              <w:t>Transport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</w:tcPr>
          <w:p w14:paraId="3201EEA1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45EB7">
              <w:rPr>
                <w:rFonts w:cstheme="minorHAnsi"/>
                <w:color w:val="FF0000"/>
                <w:sz w:val="20"/>
                <w:szCs w:val="20"/>
              </w:rPr>
              <w:t>Superheroes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</w:tcPr>
          <w:p w14:paraId="3201EEA2" w14:textId="77777777" w:rsidR="00645EB7" w:rsidRPr="00645EB7" w:rsidRDefault="00645EB7" w:rsidP="00645EB7">
            <w:pPr>
              <w:tabs>
                <w:tab w:val="left" w:pos="915"/>
              </w:tabs>
              <w:spacing w:after="200"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45EB7">
              <w:rPr>
                <w:rFonts w:cstheme="minorHAnsi"/>
                <w:color w:val="FF0000"/>
                <w:sz w:val="20"/>
                <w:szCs w:val="20"/>
              </w:rPr>
              <w:t>Food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14:paraId="3201EEA3" w14:textId="77777777" w:rsidR="00645EB7" w:rsidRPr="00645EB7" w:rsidRDefault="00645EB7" w:rsidP="00645EB7">
            <w:pPr>
              <w:tabs>
                <w:tab w:val="left" w:pos="915"/>
              </w:tabs>
              <w:spacing w:after="200"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45EB7">
              <w:rPr>
                <w:rFonts w:cstheme="minorHAnsi"/>
                <w:color w:val="FF0000"/>
                <w:sz w:val="20"/>
                <w:szCs w:val="20"/>
              </w:rPr>
              <w:t>Mini beasts</w:t>
            </w:r>
          </w:p>
        </w:tc>
      </w:tr>
      <w:tr w:rsidR="00645EB7" w:rsidRPr="00645EB7" w14:paraId="3201EEC1" w14:textId="77777777" w:rsidTr="00306E83">
        <w:tc>
          <w:tcPr>
            <w:tcW w:w="15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A5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A6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Poetry: Using the Senses.</w:t>
            </w:r>
          </w:p>
          <w:p w14:paraId="3201EEA7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But Martin! Labelling body parts.</w:t>
            </w:r>
          </w:p>
          <w:p w14:paraId="3201EEA8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lastRenderedPageBreak/>
              <w:t>Polar Bear, Polar Bear, What do you hear?</w:t>
            </w:r>
          </w:p>
          <w:p w14:paraId="3201EEA9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Peace at Last!</w:t>
            </w:r>
          </w:p>
          <w:p w14:paraId="3201EEAA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Sound Poems.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AB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lastRenderedPageBreak/>
              <w:t>Descriptive writing about favourite toys.</w:t>
            </w:r>
          </w:p>
          <w:p w14:paraId="3201EEAC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Guess the mystery toy…. A list of clues.</w:t>
            </w:r>
          </w:p>
          <w:p w14:paraId="3201EEAD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lastRenderedPageBreak/>
              <w:t>Rhyming poetry.</w:t>
            </w:r>
          </w:p>
          <w:p w14:paraId="3201EEAE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 xml:space="preserve">Focus author: jane </w:t>
            </w:r>
            <w:proofErr w:type="spellStart"/>
            <w:r w:rsidRPr="00645EB7">
              <w:rPr>
                <w:rFonts w:cstheme="minorHAnsi"/>
                <w:sz w:val="20"/>
                <w:szCs w:val="20"/>
              </w:rPr>
              <w:t>Hissey</w:t>
            </w:r>
            <w:proofErr w:type="spellEnd"/>
            <w:r w:rsidRPr="00645EB7">
              <w:rPr>
                <w:rFonts w:cstheme="minorHAnsi"/>
                <w:sz w:val="20"/>
                <w:szCs w:val="20"/>
              </w:rPr>
              <w:t>; Old Bear, Little Ted Lost.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AF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lastRenderedPageBreak/>
              <w:t>Traditional Tales: The Three Billy Goats Gruff.</w:t>
            </w:r>
          </w:p>
          <w:p w14:paraId="3201EEB0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Author focus: Quentin Blake.</w:t>
            </w:r>
          </w:p>
          <w:p w14:paraId="3201EEB1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 xml:space="preserve">Mrs. Armitage On </w:t>
            </w:r>
            <w:r w:rsidRPr="00645EB7">
              <w:rPr>
                <w:rFonts w:cstheme="minorHAnsi"/>
                <w:sz w:val="20"/>
                <w:szCs w:val="20"/>
              </w:rPr>
              <w:lastRenderedPageBreak/>
              <w:t>Wheels.</w:t>
            </w:r>
          </w:p>
          <w:p w14:paraId="3201EEB2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Mrs. Armitage Queen Of the Road.</w:t>
            </w:r>
          </w:p>
          <w:p w14:paraId="3201EEB3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 xml:space="preserve">Stories from other cultures: </w:t>
            </w:r>
            <w:proofErr w:type="spellStart"/>
            <w:r w:rsidRPr="00645EB7">
              <w:rPr>
                <w:rFonts w:cstheme="minorHAnsi"/>
                <w:sz w:val="20"/>
                <w:szCs w:val="20"/>
              </w:rPr>
              <w:t>Issunboshi’s</w:t>
            </w:r>
            <w:proofErr w:type="spellEnd"/>
            <w:r w:rsidRPr="00645EB7">
              <w:rPr>
                <w:rFonts w:cstheme="minorHAnsi"/>
                <w:sz w:val="20"/>
                <w:szCs w:val="20"/>
              </w:rPr>
              <w:t xml:space="preserve"> Sword.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B4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lastRenderedPageBreak/>
              <w:t>Super Heroes: Information texts.</w:t>
            </w:r>
          </w:p>
          <w:p w14:paraId="3201EEB5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Create a Super Hero with fantastic powers.</w:t>
            </w:r>
          </w:p>
          <w:p w14:paraId="3201EEB6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lastRenderedPageBreak/>
              <w:t>Super Hero comic strips.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B7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lastRenderedPageBreak/>
              <w:t>The Tiger Who Came To Tea: Judith Kerr.</w:t>
            </w:r>
          </w:p>
          <w:p w14:paraId="3201EEB8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Jim and the Beanstalk: Raymond Briggs.</w:t>
            </w:r>
          </w:p>
          <w:p w14:paraId="3201EEB9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 xml:space="preserve">Traditional Tale: The </w:t>
            </w:r>
            <w:r w:rsidRPr="00645EB7">
              <w:rPr>
                <w:rFonts w:cstheme="minorHAnsi"/>
                <w:sz w:val="20"/>
                <w:szCs w:val="20"/>
              </w:rPr>
              <w:lastRenderedPageBreak/>
              <w:t>Magic Porridge Pot.</w:t>
            </w:r>
          </w:p>
          <w:p w14:paraId="3201EEBA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Instruction Writing; Recipes.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BB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lastRenderedPageBreak/>
              <w:t>Poetry: What is under the flower pot?</w:t>
            </w:r>
          </w:p>
          <w:p w14:paraId="3201EEBC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Alphabetical Ordering.</w:t>
            </w:r>
          </w:p>
          <w:p w14:paraId="3201EEBD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Author focus: Eric Carle.</w:t>
            </w:r>
          </w:p>
          <w:p w14:paraId="3201EEBE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The Very Busy Spider</w:t>
            </w:r>
          </w:p>
          <w:p w14:paraId="3201EEBF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lastRenderedPageBreak/>
              <w:t>The Bad Tempered Ladybird.</w:t>
            </w:r>
          </w:p>
          <w:p w14:paraId="3201EEC0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Non chronological reports about spiders, bees and Super Bugs.</w:t>
            </w:r>
          </w:p>
        </w:tc>
      </w:tr>
      <w:tr w:rsidR="00645EB7" w:rsidRPr="00645EB7" w14:paraId="3201EED3" w14:textId="77777777" w:rsidTr="00306E83">
        <w:tc>
          <w:tcPr>
            <w:tcW w:w="15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C2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lastRenderedPageBreak/>
              <w:t>Numeracy</w:t>
            </w:r>
            <w:r w:rsidRPr="00645EB7">
              <w:rPr>
                <w:rFonts w:cstheme="minorHAnsi"/>
                <w:sz w:val="20"/>
                <w:szCs w:val="20"/>
              </w:rPr>
              <w:t xml:space="preserve"> (As per Busy Ants and white rose maths)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C3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Place Value (within 10)</w:t>
            </w:r>
          </w:p>
          <w:p w14:paraId="3201EEC4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Addition and Subtraction (within 10)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C5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Geometry: Shape</w:t>
            </w:r>
          </w:p>
          <w:p w14:paraId="3201EEC6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Place Value (within 20)</w:t>
            </w:r>
          </w:p>
          <w:p w14:paraId="3201EEC7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C8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Addition and Subtraction (within 20)</w:t>
            </w:r>
          </w:p>
          <w:p w14:paraId="3201EEC9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Place Value (within 50)</w:t>
            </w:r>
          </w:p>
          <w:p w14:paraId="3201EECA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(Multiples of 2,5 and 10 to be included).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CB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Measurement: Length and Height.</w:t>
            </w:r>
          </w:p>
          <w:p w14:paraId="3201EECC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Measurement: Weight and Volume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CD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Multiplication and Division.</w:t>
            </w:r>
          </w:p>
          <w:p w14:paraId="3201EECE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Fractions.</w:t>
            </w:r>
          </w:p>
          <w:p w14:paraId="3201EECF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Geometry: Position and Direction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D0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Number: Place Value (within 100).</w:t>
            </w:r>
          </w:p>
          <w:p w14:paraId="3201EED1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Measurement: Money.</w:t>
            </w:r>
          </w:p>
          <w:p w14:paraId="3201EED2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Time</w:t>
            </w:r>
          </w:p>
        </w:tc>
      </w:tr>
      <w:tr w:rsidR="00645EB7" w:rsidRPr="00645EB7" w14:paraId="3201EEDB" w14:textId="77777777" w:rsidTr="00306E83">
        <w:tc>
          <w:tcPr>
            <w:tcW w:w="15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D4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D5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D6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The history of toys.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D7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Travel and Transport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D8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Nurturing Nurses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D9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DA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5EB7" w:rsidRPr="00645EB7" w14:paraId="3201EEE3" w14:textId="77777777" w:rsidTr="00306E83">
        <w:tc>
          <w:tcPr>
            <w:tcW w:w="15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DC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DD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Our local area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DE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DF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E0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E1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Our Country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E2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Wonderful Weather.</w:t>
            </w:r>
          </w:p>
        </w:tc>
      </w:tr>
      <w:tr w:rsidR="00645EB7" w:rsidRPr="00645EB7" w14:paraId="3201EEEB" w14:textId="77777777" w:rsidTr="00306E83">
        <w:tc>
          <w:tcPr>
            <w:tcW w:w="15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E4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EB7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E5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Animals including humans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E6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Seasonal Changes: Autumn and Winter.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E7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Everyday Materials.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E8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Seasonal Changes: Spring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E9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Plants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EA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Seasonal Changes: Summer.</w:t>
            </w:r>
          </w:p>
        </w:tc>
      </w:tr>
      <w:tr w:rsidR="00645EB7" w:rsidRPr="00645EB7" w14:paraId="3201EEF3" w14:textId="77777777" w:rsidTr="00306E83">
        <w:trPr>
          <w:trHeight w:val="680"/>
        </w:trPr>
        <w:tc>
          <w:tcPr>
            <w:tcW w:w="15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EC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EB7">
              <w:rPr>
                <w:rFonts w:cstheme="minorHAnsi"/>
                <w:b/>
                <w:bCs/>
                <w:sz w:val="20"/>
                <w:szCs w:val="20"/>
              </w:rPr>
              <w:t>Art &amp; Design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ED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Portraits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EE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EF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F0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Comic Strips and Cartoon Art.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F1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F2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Fabricate</w:t>
            </w:r>
          </w:p>
        </w:tc>
      </w:tr>
      <w:tr w:rsidR="00645EB7" w:rsidRPr="00645EB7" w14:paraId="3201EF01" w14:textId="77777777" w:rsidTr="00645EB7">
        <w:trPr>
          <w:trHeight w:val="1206"/>
        </w:trPr>
        <w:tc>
          <w:tcPr>
            <w:tcW w:w="15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F4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EB7">
              <w:rPr>
                <w:rFonts w:cstheme="minorHAnsi"/>
                <w:b/>
                <w:bCs/>
                <w:sz w:val="20"/>
                <w:szCs w:val="20"/>
              </w:rPr>
              <w:t>Design &amp; Technology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F5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F6" w14:textId="77777777" w:rsid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Design and make a fabric toy.</w:t>
            </w:r>
          </w:p>
          <w:p w14:paraId="3201EEF7" w14:textId="77777777" w:rsidR="00645EB7" w:rsidRPr="00645EB7" w:rsidRDefault="00645EB7" w:rsidP="00645E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F8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Design and make a wheeled vehicle.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F9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FA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Cooking and Nutrition.</w:t>
            </w:r>
          </w:p>
          <w:p w14:paraId="3201EEFB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Fruit Kebabs.</w:t>
            </w:r>
          </w:p>
          <w:p w14:paraId="3201EEFC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Bread Rolls.</w:t>
            </w:r>
          </w:p>
          <w:p w14:paraId="3201EEFD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Magic Sandwiches.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EFE" w14:textId="77777777" w:rsid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3201EEFF" w14:textId="77777777" w:rsidR="00645EB7" w:rsidRPr="00645EB7" w:rsidRDefault="00645EB7" w:rsidP="00645EB7">
            <w:pPr>
              <w:rPr>
                <w:rFonts w:cstheme="minorHAnsi"/>
                <w:sz w:val="20"/>
                <w:szCs w:val="20"/>
              </w:rPr>
            </w:pPr>
          </w:p>
          <w:p w14:paraId="3201EF00" w14:textId="77777777" w:rsidR="00645EB7" w:rsidRPr="00645EB7" w:rsidRDefault="00645EB7" w:rsidP="00645E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EB7" w:rsidRPr="00645EB7" w14:paraId="3201EF11" w14:textId="77777777" w:rsidTr="00306E83">
        <w:tc>
          <w:tcPr>
            <w:tcW w:w="15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02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EB7">
              <w:rPr>
                <w:rFonts w:cstheme="minorHAnsi"/>
                <w:b/>
                <w:bCs/>
                <w:sz w:val="20"/>
                <w:szCs w:val="20"/>
              </w:rPr>
              <w:t>ICT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03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Technology in our lives.</w:t>
            </w:r>
          </w:p>
          <w:p w14:paraId="3201EF04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Take photos of ourselves.</w:t>
            </w:r>
          </w:p>
          <w:p w14:paraId="3201EF05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Use drawing app (j2code) to create lined drawings.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06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Handling data: Favourite toys.</w:t>
            </w:r>
          </w:p>
          <w:p w14:paraId="3201EF07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J2code: coding.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08" w14:textId="77777777" w:rsidR="00645EB7" w:rsidRPr="00645EB7" w:rsidRDefault="00645EB7" w:rsidP="00645E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EB7">
              <w:rPr>
                <w:rFonts w:ascii="Calibri" w:hAnsi="Calibri" w:cs="Calibri"/>
                <w:color w:val="000000"/>
                <w:sz w:val="20"/>
                <w:szCs w:val="20"/>
              </w:rPr>
              <w:t>Programming: Bee Bot journeys.</w:t>
            </w:r>
          </w:p>
          <w:p w14:paraId="3201EF09" w14:textId="77777777" w:rsidR="00645EB7" w:rsidRPr="00645EB7" w:rsidRDefault="00645EB7" w:rsidP="00645E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EB7">
              <w:rPr>
                <w:rFonts w:ascii="Calibri" w:hAnsi="Calibri" w:cs="Calibri"/>
                <w:color w:val="000000"/>
                <w:sz w:val="20"/>
                <w:szCs w:val="20"/>
              </w:rPr>
              <w:t>Coding: j2code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0A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j2code; PAINT- Create a Super Hero.</w:t>
            </w:r>
          </w:p>
          <w:p w14:paraId="3201EF0B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J2code: Coding Turtle.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0C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J2code: Coding</w:t>
            </w:r>
          </w:p>
          <w:p w14:paraId="3201EF0D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Handling Data: Favourite Food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0E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j2code; Coding.</w:t>
            </w:r>
          </w:p>
          <w:p w14:paraId="3201EF0F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Word processing; My favourite mini beast.</w:t>
            </w:r>
          </w:p>
          <w:p w14:paraId="3201EF10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Programming the Bee Bot.</w:t>
            </w:r>
          </w:p>
        </w:tc>
      </w:tr>
      <w:tr w:rsidR="00645EB7" w:rsidRPr="00645EB7" w14:paraId="3201EF1A" w14:textId="77777777" w:rsidTr="00645EB7">
        <w:trPr>
          <w:trHeight w:val="874"/>
        </w:trPr>
        <w:tc>
          <w:tcPr>
            <w:tcW w:w="15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12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EB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13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Exploring Sounds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14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The long and short of it (duration).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15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Feel the pulse (exploring pulse and rhythm).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16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Taking off (exploring pitch).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17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What’s the score?</w:t>
            </w:r>
          </w:p>
          <w:p w14:paraId="3201EF18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(exploring instruments and sounds)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19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 xml:space="preserve">Rain, rain go </w:t>
            </w:r>
            <w:proofErr w:type="gramStart"/>
            <w:r w:rsidRPr="00645EB7">
              <w:rPr>
                <w:rFonts w:cstheme="minorHAnsi"/>
                <w:sz w:val="20"/>
                <w:szCs w:val="20"/>
              </w:rPr>
              <w:t>away!-</w:t>
            </w:r>
            <w:proofErr w:type="gramEnd"/>
            <w:r w:rsidRPr="00645EB7">
              <w:rPr>
                <w:rFonts w:cstheme="minorHAnsi"/>
                <w:sz w:val="20"/>
                <w:szCs w:val="20"/>
              </w:rPr>
              <w:t xml:space="preserve"> exploring instruments and sounds.</w:t>
            </w:r>
          </w:p>
        </w:tc>
      </w:tr>
      <w:tr w:rsidR="00645EB7" w:rsidRPr="00645EB7" w14:paraId="3201EF30" w14:textId="77777777" w:rsidTr="00645EB7">
        <w:trPr>
          <w:trHeight w:val="1790"/>
        </w:trPr>
        <w:tc>
          <w:tcPr>
            <w:tcW w:w="15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1B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EB7">
              <w:rPr>
                <w:rFonts w:cstheme="minorHAnsi"/>
                <w:b/>
                <w:bCs/>
                <w:sz w:val="20"/>
                <w:szCs w:val="20"/>
              </w:rPr>
              <w:t>Religious Education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1C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AMV</w:t>
            </w:r>
          </w:p>
          <w:p w14:paraId="3201EF1D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Year 1 Unit: 2</w:t>
            </w:r>
          </w:p>
          <w:p w14:paraId="3201EF1E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What do Christians believe about Jesus? (Incarnation)</w:t>
            </w:r>
          </w:p>
          <w:p w14:paraId="3201EF1F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Link with Christmas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20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AMV</w:t>
            </w:r>
          </w:p>
          <w:p w14:paraId="3201EF21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Year 1 Unit: 2</w:t>
            </w:r>
          </w:p>
          <w:p w14:paraId="3201EF22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What do Christians believe about Jesus? (Incarnation)</w:t>
            </w:r>
          </w:p>
          <w:p w14:paraId="3201EF23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Link with Christmas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24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AMV</w:t>
            </w:r>
          </w:p>
          <w:p w14:paraId="3201EF25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Year 1 :Unit 1</w:t>
            </w:r>
          </w:p>
          <w:p w14:paraId="3201EF26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What do Christians believe about God?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27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AMV</w:t>
            </w:r>
          </w:p>
          <w:p w14:paraId="3201EF28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Year 1 :Unit 1</w:t>
            </w:r>
          </w:p>
          <w:p w14:paraId="3201EF29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What do Christians believe about God?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2A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AMV</w:t>
            </w:r>
          </w:p>
          <w:p w14:paraId="3201EF2B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Year 1: Unit 5</w:t>
            </w:r>
          </w:p>
          <w:p w14:paraId="3201EF2C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What do Jewish people believe about God and the Covenant?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2D" w14:textId="77777777" w:rsidR="00645EB7" w:rsidRPr="00645EB7" w:rsidRDefault="00645EB7" w:rsidP="00645EB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AMV</w:t>
            </w:r>
          </w:p>
          <w:p w14:paraId="3201EF2E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Year 1: Unit 5</w:t>
            </w:r>
          </w:p>
          <w:p w14:paraId="3201EF2F" w14:textId="77777777" w:rsidR="00645EB7" w:rsidRPr="00645EB7" w:rsidRDefault="00645EB7" w:rsidP="00645EB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What do Jewish people believe about God and the Covenant?</w:t>
            </w:r>
          </w:p>
        </w:tc>
      </w:tr>
      <w:tr w:rsidR="00645EB7" w:rsidRPr="00645EB7" w14:paraId="3201EF39" w14:textId="77777777" w:rsidTr="00306E83">
        <w:tc>
          <w:tcPr>
            <w:tcW w:w="15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31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EB7">
              <w:rPr>
                <w:rFonts w:cstheme="minorHAnsi"/>
                <w:b/>
                <w:bCs/>
                <w:sz w:val="20"/>
                <w:szCs w:val="20"/>
              </w:rPr>
              <w:t>Physical Education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32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Games: Throwing and catching.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33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Games: Sending, kicking and striking.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34" w14:textId="77777777" w:rsidR="00645EB7" w:rsidRPr="00645EB7" w:rsidRDefault="00645EB7" w:rsidP="00645EB7">
            <w:pPr>
              <w:spacing w:after="200" w:line="276" w:lineRule="auto"/>
              <w:rPr>
                <w:sz w:val="20"/>
                <w:szCs w:val="20"/>
              </w:rPr>
            </w:pPr>
            <w:r w:rsidRPr="00645EB7">
              <w:rPr>
                <w:sz w:val="20"/>
                <w:szCs w:val="20"/>
              </w:rPr>
              <w:t>Games: Chasing games; travelling games.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35" w14:textId="77777777" w:rsidR="00645EB7" w:rsidRPr="00645EB7" w:rsidRDefault="00645EB7" w:rsidP="00645EB7">
            <w:pPr>
              <w:spacing w:after="200" w:line="276" w:lineRule="auto"/>
              <w:rPr>
                <w:sz w:val="20"/>
                <w:szCs w:val="20"/>
              </w:rPr>
            </w:pPr>
            <w:r w:rsidRPr="00645EB7">
              <w:rPr>
                <w:sz w:val="20"/>
                <w:szCs w:val="20"/>
              </w:rPr>
              <w:t>Games Creating games in pairs.</w:t>
            </w:r>
          </w:p>
          <w:p w14:paraId="3201EF36" w14:textId="77777777" w:rsidR="00645EB7" w:rsidRPr="00645EB7" w:rsidRDefault="00645EB7" w:rsidP="00645EB7">
            <w:pPr>
              <w:spacing w:after="200" w:line="276" w:lineRule="auto"/>
              <w:rPr>
                <w:sz w:val="20"/>
                <w:szCs w:val="20"/>
              </w:rPr>
            </w:pPr>
            <w:r w:rsidRPr="00645EB7">
              <w:rPr>
                <w:sz w:val="20"/>
                <w:szCs w:val="20"/>
              </w:rPr>
              <w:t>(Focus on using ropes, bats and balls).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37" w14:textId="77777777" w:rsidR="00645EB7" w:rsidRPr="00645EB7" w:rsidRDefault="00645EB7" w:rsidP="00645EB7">
            <w:pPr>
              <w:spacing w:after="200" w:line="276" w:lineRule="auto"/>
              <w:rPr>
                <w:sz w:val="20"/>
                <w:szCs w:val="20"/>
              </w:rPr>
            </w:pPr>
            <w:r w:rsidRPr="00645EB7">
              <w:rPr>
                <w:sz w:val="20"/>
                <w:szCs w:val="20"/>
              </w:rPr>
              <w:t>Games: Receiving hands and feet.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38" w14:textId="77777777" w:rsidR="00645EB7" w:rsidRPr="00645EB7" w:rsidRDefault="00645EB7" w:rsidP="00645EB7">
            <w:pPr>
              <w:spacing w:after="200" w:line="276" w:lineRule="auto"/>
              <w:rPr>
                <w:sz w:val="20"/>
                <w:szCs w:val="20"/>
              </w:rPr>
            </w:pPr>
            <w:r w:rsidRPr="00645EB7">
              <w:rPr>
                <w:sz w:val="20"/>
                <w:szCs w:val="20"/>
              </w:rPr>
              <w:t>Games: Travelling with the ball.</w:t>
            </w:r>
          </w:p>
        </w:tc>
      </w:tr>
      <w:tr w:rsidR="00645EB7" w:rsidRPr="00645EB7" w14:paraId="3201EF41" w14:textId="77777777" w:rsidTr="00306E83">
        <w:tc>
          <w:tcPr>
            <w:tcW w:w="15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3A" w14:textId="77777777" w:rsidR="00645EB7" w:rsidRPr="00645EB7" w:rsidRDefault="00645EB7" w:rsidP="00645EB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EB7">
              <w:rPr>
                <w:rFonts w:cstheme="minorHAnsi"/>
                <w:b/>
                <w:bCs/>
                <w:sz w:val="20"/>
                <w:szCs w:val="20"/>
              </w:rPr>
              <w:t>PSHE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3B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Me and my relationships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3C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Valuing difference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3D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Keeping myself safe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3E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Rights and responsibilities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3F" w14:textId="77777777" w:rsidR="00645EB7" w:rsidRPr="00645EB7" w:rsidRDefault="00645EB7" w:rsidP="00645EB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Being my best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01EF40" w14:textId="77777777" w:rsidR="00645EB7" w:rsidRPr="00645EB7" w:rsidRDefault="00645EB7" w:rsidP="00645EB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45EB7">
              <w:rPr>
                <w:rFonts w:cstheme="minorHAnsi"/>
                <w:sz w:val="20"/>
                <w:szCs w:val="20"/>
              </w:rPr>
              <w:t>Growing and changing</w:t>
            </w:r>
          </w:p>
        </w:tc>
      </w:tr>
    </w:tbl>
    <w:p w14:paraId="3201EF42" w14:textId="77777777" w:rsidR="00645EB7" w:rsidRPr="00C934B7" w:rsidRDefault="00645EB7" w:rsidP="00C934B7">
      <w:pPr>
        <w:tabs>
          <w:tab w:val="left" w:pos="9780"/>
        </w:tabs>
      </w:pPr>
    </w:p>
    <w:sectPr w:rsidR="00645EB7" w:rsidRPr="00C934B7" w:rsidSect="00BE3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785D" w14:textId="77777777" w:rsidR="003E267C" w:rsidRDefault="003E267C" w:rsidP="00645EB7">
      <w:pPr>
        <w:spacing w:after="0" w:line="240" w:lineRule="auto"/>
      </w:pPr>
      <w:r>
        <w:separator/>
      </w:r>
    </w:p>
  </w:endnote>
  <w:endnote w:type="continuationSeparator" w:id="0">
    <w:p w14:paraId="28019BFF" w14:textId="77777777" w:rsidR="003E267C" w:rsidRDefault="003E267C" w:rsidP="0064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79B1" w14:textId="77777777" w:rsidR="003E267C" w:rsidRDefault="003E267C" w:rsidP="00645EB7">
      <w:pPr>
        <w:spacing w:after="0" w:line="240" w:lineRule="auto"/>
      </w:pPr>
      <w:r>
        <w:separator/>
      </w:r>
    </w:p>
  </w:footnote>
  <w:footnote w:type="continuationSeparator" w:id="0">
    <w:p w14:paraId="7D10F475" w14:textId="77777777" w:rsidR="003E267C" w:rsidRDefault="003E267C" w:rsidP="00645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EB7"/>
    <w:rsid w:val="001A48F1"/>
    <w:rsid w:val="0038549D"/>
    <w:rsid w:val="003E267C"/>
    <w:rsid w:val="00570CD7"/>
    <w:rsid w:val="005C5079"/>
    <w:rsid w:val="00645EB7"/>
    <w:rsid w:val="00905EFE"/>
    <w:rsid w:val="00BE3051"/>
    <w:rsid w:val="00C934B7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EDE2"/>
  <w15:docId w15:val="{DABF5CEA-8648-47F6-B2D5-EF148226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EB7"/>
  </w:style>
  <w:style w:type="paragraph" w:styleId="Footer">
    <w:name w:val="footer"/>
    <w:basedOn w:val="Normal"/>
    <w:link w:val="FooterChar"/>
    <w:uiPriority w:val="99"/>
    <w:unhideWhenUsed/>
    <w:rsid w:val="00645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B7"/>
  </w:style>
  <w:style w:type="table" w:styleId="TableGrid">
    <w:name w:val="Table Grid"/>
    <w:basedOn w:val="TableNormal"/>
    <w:uiPriority w:val="59"/>
    <w:rsid w:val="00645EB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12" ma:contentTypeDescription="Create a new document." ma:contentTypeScope="" ma:versionID="8fc27939c6b6c481786881578a953704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38bb1bdd368bca400da64bce18b19007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5CCA3-0FDD-4134-BAE0-323CFCA53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4F6A1-F074-4198-843C-A29F83C71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B456C-C61D-4329-8C8F-2565E02E7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2037c-74e0-43bd-8b2d-d9e039237076"/>
    <ds:schemaRef ds:uri="8eec3673-fcdc-446b-820b-bce729f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Grant Swarbrooke</cp:lastModifiedBy>
  <cp:revision>8</cp:revision>
  <dcterms:created xsi:type="dcterms:W3CDTF">2019-08-24T14:00:00Z</dcterms:created>
  <dcterms:modified xsi:type="dcterms:W3CDTF">2021-08-01T15:07:00Z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0x010100C4731E7A0DEDEF4F83D9CD1C29516617</vt:lpwstr>
  </property>
  <property fmtid="{D5CDD505-2E9C-101B-9397-08002B2CF9AE}" pid="3" name="Order">
    <vt:r8>1361000</vt:r8>
  </property>
</Properties>
</file>